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DE23" w14:textId="4DB014C9" w:rsidR="00FC629D" w:rsidRPr="00CF66F3" w:rsidRDefault="00A07AA8" w:rsidP="00CF66F3">
      <w:pPr>
        <w:ind w:left="-567" w:right="-46"/>
        <w:jc w:val="center"/>
        <w:rPr>
          <w:b/>
          <w:bCs/>
          <w:color w:val="D541D8"/>
          <w:sz w:val="40"/>
          <w:szCs w:val="40"/>
        </w:rPr>
      </w:pPr>
      <w:r w:rsidRPr="00CF66F3">
        <w:rPr>
          <w:b/>
          <w:bCs/>
          <w:color w:val="D541D8"/>
          <w:sz w:val="40"/>
          <w:szCs w:val="40"/>
        </w:rPr>
        <w:t>Cisco Webex Control Hub Essentials Checklist</w:t>
      </w:r>
    </w:p>
    <w:p w14:paraId="6167F72F" w14:textId="6C82BA6F" w:rsidR="00A07AA8" w:rsidRDefault="00A07AA8">
      <w:pPr>
        <w:rPr>
          <w:color w:val="D541D8"/>
          <w:sz w:val="40"/>
          <w:szCs w:val="40"/>
        </w:rPr>
      </w:pPr>
    </w:p>
    <w:tbl>
      <w:tblPr>
        <w:tblStyle w:val="TableGrid"/>
        <w:tblW w:w="103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551"/>
        <w:gridCol w:w="1988"/>
      </w:tblGrid>
      <w:tr w:rsidR="00CF66F3" w14:paraId="492843D4" w14:textId="77777777" w:rsidTr="005759E9">
        <w:trPr>
          <w:tblHeader/>
        </w:trPr>
        <w:tc>
          <w:tcPr>
            <w:tcW w:w="2552" w:type="dxa"/>
            <w:shd w:val="clear" w:color="auto" w:fill="FFFFFF" w:themeFill="background1"/>
          </w:tcPr>
          <w:p w14:paraId="5BB3DE4C" w14:textId="0766A7AE" w:rsidR="00CF66F3" w:rsidRPr="00227E87" w:rsidRDefault="00CF66F3">
            <w:pPr>
              <w:rPr>
                <w:b/>
                <w:bCs/>
                <w:color w:val="D541D8"/>
                <w:sz w:val="32"/>
                <w:szCs w:val="32"/>
              </w:rPr>
            </w:pPr>
            <w:r>
              <w:rPr>
                <w:b/>
                <w:bCs/>
                <w:color w:val="D541D8"/>
                <w:sz w:val="32"/>
                <w:szCs w:val="32"/>
              </w:rPr>
              <w:t>Name</w:t>
            </w:r>
          </w:p>
        </w:tc>
        <w:tc>
          <w:tcPr>
            <w:tcW w:w="3260" w:type="dxa"/>
            <w:shd w:val="clear" w:color="auto" w:fill="FFFFFF" w:themeFill="background1"/>
          </w:tcPr>
          <w:p w14:paraId="1E63DFB5" w14:textId="0741592F" w:rsidR="00CF66F3" w:rsidRPr="00227E87" w:rsidRDefault="00CF66F3">
            <w:pPr>
              <w:rPr>
                <w:b/>
                <w:bCs/>
                <w:color w:val="D541D8"/>
                <w:sz w:val="32"/>
                <w:szCs w:val="32"/>
              </w:rPr>
            </w:pPr>
            <w:r>
              <w:rPr>
                <w:b/>
                <w:bCs/>
                <w:color w:val="D541D8"/>
                <w:sz w:val="32"/>
                <w:szCs w:val="32"/>
              </w:rPr>
              <w:t>Location</w:t>
            </w:r>
            <w:r w:rsidR="007262B3">
              <w:rPr>
                <w:b/>
                <w:bCs/>
                <w:color w:val="D541D8"/>
                <w:sz w:val="32"/>
                <w:szCs w:val="32"/>
              </w:rPr>
              <w:t xml:space="preserve"> in eBook</w:t>
            </w:r>
          </w:p>
        </w:tc>
        <w:tc>
          <w:tcPr>
            <w:tcW w:w="2551" w:type="dxa"/>
            <w:shd w:val="clear" w:color="auto" w:fill="FFFFFF" w:themeFill="background1"/>
          </w:tcPr>
          <w:p w14:paraId="46781502" w14:textId="4D049172" w:rsidR="00CF66F3" w:rsidRDefault="00CF66F3">
            <w:pPr>
              <w:rPr>
                <w:b/>
                <w:bCs/>
                <w:color w:val="D541D8"/>
                <w:sz w:val="32"/>
                <w:szCs w:val="32"/>
              </w:rPr>
            </w:pPr>
            <w:r>
              <w:rPr>
                <w:b/>
                <w:bCs/>
                <w:color w:val="D541D8"/>
                <w:sz w:val="32"/>
                <w:szCs w:val="32"/>
              </w:rPr>
              <w:t>Supporting links</w:t>
            </w:r>
          </w:p>
        </w:tc>
        <w:tc>
          <w:tcPr>
            <w:tcW w:w="1988" w:type="dxa"/>
            <w:shd w:val="clear" w:color="auto" w:fill="FFFFFF" w:themeFill="background1"/>
          </w:tcPr>
          <w:p w14:paraId="4C2BD8C8" w14:textId="0A890B02" w:rsidR="00CF66F3" w:rsidRPr="00227E87" w:rsidRDefault="00CF66F3">
            <w:pPr>
              <w:rPr>
                <w:b/>
                <w:bCs/>
                <w:color w:val="D541D8"/>
                <w:sz w:val="32"/>
                <w:szCs w:val="32"/>
              </w:rPr>
            </w:pPr>
            <w:r>
              <w:rPr>
                <w:b/>
                <w:bCs/>
                <w:color w:val="D541D8"/>
                <w:sz w:val="32"/>
                <w:szCs w:val="32"/>
              </w:rPr>
              <w:t>Status</w:t>
            </w:r>
          </w:p>
        </w:tc>
      </w:tr>
      <w:tr w:rsidR="00B94F0D" w14:paraId="08CF03D5" w14:textId="77777777" w:rsidTr="00AE6A5C">
        <w:tc>
          <w:tcPr>
            <w:tcW w:w="10351" w:type="dxa"/>
            <w:gridSpan w:val="4"/>
            <w:shd w:val="clear" w:color="auto" w:fill="D541D8"/>
          </w:tcPr>
          <w:p w14:paraId="079C0DED" w14:textId="275F7F0C" w:rsidR="00B94F0D" w:rsidRPr="00CF66F3" w:rsidRDefault="00B94F0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Lay</w:t>
            </w:r>
            <w:r w:rsidR="00E67932">
              <w:rPr>
                <w:b/>
                <w:bCs/>
                <w:color w:val="FFFFFF" w:themeColor="background1"/>
                <w:sz w:val="32"/>
                <w:szCs w:val="32"/>
              </w:rPr>
              <w:t>ing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the foundations</w:t>
            </w:r>
          </w:p>
        </w:tc>
      </w:tr>
      <w:tr w:rsidR="00CF66F3" w14:paraId="39A7598B" w14:textId="77777777" w:rsidTr="00CF66F3">
        <w:tc>
          <w:tcPr>
            <w:tcW w:w="2552" w:type="dxa"/>
          </w:tcPr>
          <w:p w14:paraId="28BEE752" w14:textId="1B2C4125" w:rsidR="00CF66F3" w:rsidRPr="00A07AA8" w:rsidRDefault="00AC564B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Set-up </w:t>
            </w:r>
            <w:r w:rsidR="00CF66F3" w:rsidRPr="00A07AA8">
              <w:rPr>
                <w:sz w:val="24"/>
                <w:szCs w:val="24"/>
              </w:rPr>
              <w:t>wizard</w:t>
            </w:r>
          </w:p>
        </w:tc>
        <w:tc>
          <w:tcPr>
            <w:tcW w:w="3260" w:type="dxa"/>
          </w:tcPr>
          <w:p w14:paraId="3EBCFD52" w14:textId="3EBC86A3" w:rsidR="00CF66F3" w:rsidRPr="006F599F" w:rsidRDefault="00392E9F" w:rsidP="00AC564B">
            <w:pPr>
              <w:rPr>
                <w:sz w:val="20"/>
                <w:szCs w:val="20"/>
              </w:rPr>
            </w:pPr>
            <w:hyperlink r:id="rId5" w:anchor="!/page/3/2" w:history="1">
              <w:r w:rsidR="00AC564B" w:rsidRPr="006F599F">
                <w:rPr>
                  <w:rStyle w:val="Hyperlink"/>
                  <w:sz w:val="20"/>
                  <w:szCs w:val="20"/>
                </w:rPr>
                <w:t>https://ebooks.cisco.com/story/controlhubessentials#!/page/3/2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94E6487" w14:textId="7568F329" w:rsidR="00CF66F3" w:rsidRPr="00AF685C" w:rsidRDefault="00AF685C" w:rsidP="00AF685C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rStyle w:val="Hyperlink"/>
                <w:b/>
                <w:bCs/>
                <w:sz w:val="20"/>
                <w:szCs w:val="20"/>
              </w:rPr>
            </w:pPr>
            <w:hyperlink r:id="rId6" w:history="1">
              <w:r w:rsidRPr="00AF685C">
                <w:rPr>
                  <w:rStyle w:val="Hyperlink"/>
                  <w:sz w:val="20"/>
                  <w:szCs w:val="20"/>
                </w:rPr>
                <w:t>Set Up and Configure Your Cisco Webex Organization</w:t>
              </w:r>
            </w:hyperlink>
            <w:r w:rsidR="00CF66F3" w:rsidRPr="00AF685C">
              <w:rPr>
                <w:rStyle w:val="Hyperlin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734F0608" w14:textId="7D81029E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44B082B2" w14:textId="77777777" w:rsidTr="00CF66F3">
        <w:tc>
          <w:tcPr>
            <w:tcW w:w="2552" w:type="dxa"/>
          </w:tcPr>
          <w:p w14:paraId="6422EE0E" w14:textId="24D0FF27" w:rsidR="00CF66F3" w:rsidRPr="00A07AA8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tests</w:t>
            </w:r>
          </w:p>
        </w:tc>
        <w:tc>
          <w:tcPr>
            <w:tcW w:w="3260" w:type="dxa"/>
          </w:tcPr>
          <w:p w14:paraId="2B1370A5" w14:textId="6B45266D" w:rsidR="00CF66F3" w:rsidRPr="006F599F" w:rsidRDefault="00AF685C">
            <w:pPr>
              <w:rPr>
                <w:sz w:val="20"/>
                <w:szCs w:val="20"/>
              </w:rPr>
            </w:pPr>
            <w:hyperlink r:id="rId7" w:history="1">
              <w:r w:rsidRPr="00981C2E">
                <w:rPr>
                  <w:rStyle w:val="Hyperlink"/>
                  <w:sz w:val="20"/>
                  <w:szCs w:val="20"/>
                </w:rPr>
                <w:t>https://ebooks.cisco.com/story/controlhubessentials#!/page/3/3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7A1FC87" w14:textId="513BA6EB" w:rsidR="00CF66F3" w:rsidRPr="00AF685C" w:rsidRDefault="00392E9F" w:rsidP="00CF66F3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sz w:val="20"/>
                <w:szCs w:val="20"/>
              </w:rPr>
            </w:pPr>
            <w:hyperlink r:id="rId8" w:history="1">
              <w:r w:rsidR="00CF66F3" w:rsidRPr="00AF685C">
                <w:rPr>
                  <w:rStyle w:val="Hyperlink"/>
                  <w:sz w:val="20"/>
                  <w:szCs w:val="20"/>
                </w:rPr>
                <w:t xml:space="preserve">Access the Cisco Webex Network Test </w:t>
              </w:r>
              <w:r w:rsidR="00AF685C" w:rsidRPr="00AF685C">
                <w:rPr>
                  <w:rStyle w:val="Hyperlink"/>
                  <w:sz w:val="20"/>
                  <w:szCs w:val="20"/>
                </w:rPr>
                <w:t>T</w:t>
              </w:r>
              <w:r w:rsidR="00CF66F3" w:rsidRPr="00AF685C">
                <w:rPr>
                  <w:rStyle w:val="Hyperlink"/>
                  <w:sz w:val="20"/>
                  <w:szCs w:val="20"/>
                </w:rPr>
                <w:t>o</w:t>
              </w:r>
              <w:r w:rsidR="00CF66F3" w:rsidRPr="00AF685C">
                <w:rPr>
                  <w:rStyle w:val="Hyperlink"/>
                  <w:sz w:val="20"/>
                  <w:szCs w:val="20"/>
                </w:rPr>
                <w:t>o</w:t>
              </w:r>
              <w:r w:rsidR="00CF66F3" w:rsidRPr="00AF685C">
                <w:rPr>
                  <w:rStyle w:val="Hyperlink"/>
                  <w:sz w:val="20"/>
                  <w:szCs w:val="20"/>
                </w:rPr>
                <w:t>l</w:t>
              </w:r>
            </w:hyperlink>
            <w:r w:rsidR="00CF66F3" w:rsidRPr="00AF685C">
              <w:rPr>
                <w:sz w:val="20"/>
                <w:szCs w:val="20"/>
              </w:rPr>
              <w:t xml:space="preserve"> </w:t>
            </w:r>
          </w:p>
          <w:p w14:paraId="00881E11" w14:textId="2A95084A" w:rsidR="00CF66F3" w:rsidRPr="00AF685C" w:rsidRDefault="00392E9F" w:rsidP="00CF66F3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sz w:val="20"/>
                <w:szCs w:val="20"/>
              </w:rPr>
            </w:pPr>
            <w:hyperlink r:id="rId9" w:history="1">
              <w:r w:rsidR="00CF66F3" w:rsidRPr="00AF685C">
                <w:rPr>
                  <w:rStyle w:val="Hyperlink"/>
                  <w:sz w:val="20"/>
                  <w:szCs w:val="20"/>
                </w:rPr>
                <w:t>Test Meeti</w:t>
              </w:r>
              <w:r w:rsidR="00CF66F3" w:rsidRPr="00AF685C">
                <w:rPr>
                  <w:rStyle w:val="Hyperlink"/>
                  <w:sz w:val="20"/>
                  <w:szCs w:val="20"/>
                </w:rPr>
                <w:t>n</w:t>
              </w:r>
              <w:r w:rsidR="00CF66F3" w:rsidRPr="00AF685C">
                <w:rPr>
                  <w:rStyle w:val="Hyperlink"/>
                  <w:sz w:val="20"/>
                  <w:szCs w:val="20"/>
                </w:rPr>
                <w:t>g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="007262B3" w:rsidRPr="00AF685C">
              <w:rPr>
                <w:sz w:val="20"/>
                <w:szCs w:val="20"/>
              </w:rPr>
              <w:t xml:space="preserve"> </w:t>
            </w:r>
          </w:p>
          <w:p w14:paraId="54FD1541" w14:textId="70FC077A" w:rsidR="007262B3" w:rsidRPr="00AF685C" w:rsidRDefault="00AF685C" w:rsidP="00AF685C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0" w:history="1">
              <w:r w:rsidRPr="00AF685C">
                <w:rPr>
                  <w:rStyle w:val="Hyperlink"/>
                  <w:sz w:val="20"/>
                  <w:szCs w:val="20"/>
                </w:rPr>
                <w:t xml:space="preserve">Bandwidth </w:t>
              </w:r>
              <w:r w:rsidRPr="00AF685C">
                <w:rPr>
                  <w:rStyle w:val="Hyperlink"/>
                  <w:sz w:val="20"/>
                  <w:szCs w:val="20"/>
                </w:rPr>
                <w:t>p</w:t>
              </w:r>
              <w:r w:rsidRPr="00AF685C">
                <w:rPr>
                  <w:rStyle w:val="Hyperlink"/>
                  <w:sz w:val="20"/>
                  <w:szCs w:val="20"/>
                </w:rPr>
                <w:t xml:space="preserve">lanning in your Cisco Webex Meetings </w:t>
              </w:r>
              <w:r w:rsidRPr="00AF685C">
                <w:rPr>
                  <w:rStyle w:val="Hyperlink"/>
                  <w:sz w:val="20"/>
                  <w:szCs w:val="20"/>
                </w:rPr>
                <w:t>e</w:t>
              </w:r>
              <w:r w:rsidRPr="00AF685C">
                <w:rPr>
                  <w:rStyle w:val="Hyperlink"/>
                  <w:sz w:val="20"/>
                  <w:szCs w:val="20"/>
                </w:rPr>
                <w:t>nvironment</w:t>
              </w:r>
            </w:hyperlink>
          </w:p>
          <w:p w14:paraId="7B856102" w14:textId="3AD5878F" w:rsidR="007262B3" w:rsidRPr="00AF685C" w:rsidRDefault="00392E9F" w:rsidP="00CF66F3">
            <w:pPr>
              <w:pStyle w:val="ListParagraph"/>
              <w:numPr>
                <w:ilvl w:val="0"/>
                <w:numId w:val="2"/>
              </w:numPr>
              <w:ind w:left="173" w:hanging="173"/>
              <w:rPr>
                <w:sz w:val="20"/>
                <w:szCs w:val="20"/>
              </w:rPr>
            </w:pPr>
            <w:hyperlink r:id="rId11" w:history="1">
              <w:r w:rsidR="007262B3" w:rsidRPr="00AF685C">
                <w:rPr>
                  <w:rStyle w:val="Hyperlink"/>
                  <w:sz w:val="20"/>
                  <w:szCs w:val="20"/>
                </w:rPr>
                <w:t>Allo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>w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 xml:space="preserve"> Webex Meetings </w:t>
              </w:r>
              <w:r w:rsidR="00AF685C" w:rsidRPr="00AF685C">
                <w:rPr>
                  <w:rStyle w:val="Hyperlink"/>
                  <w:sz w:val="20"/>
                  <w:szCs w:val="20"/>
                </w:rPr>
                <w:t>T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 xml:space="preserve">raffic on </w:t>
              </w:r>
              <w:r w:rsidR="00AF685C" w:rsidRPr="00AF685C">
                <w:rPr>
                  <w:rStyle w:val="Hyperlink"/>
                  <w:sz w:val="20"/>
                  <w:szCs w:val="20"/>
                </w:rPr>
                <w:t>y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 xml:space="preserve">our </w:t>
              </w:r>
              <w:r w:rsidR="00AF685C" w:rsidRPr="00AF685C">
                <w:rPr>
                  <w:rStyle w:val="Hyperlink"/>
                  <w:sz w:val="20"/>
                  <w:szCs w:val="20"/>
                </w:rPr>
                <w:t>n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 xml:space="preserve">etwork </w:t>
              </w:r>
            </w:hyperlink>
            <w:r w:rsidR="007262B3" w:rsidRPr="00AF6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23D53073" w14:textId="2F737612" w:rsidR="00CF66F3" w:rsidRPr="00AF685C" w:rsidRDefault="00CF66F3" w:rsidP="00AF685C">
            <w:pPr>
              <w:rPr>
                <w:sz w:val="24"/>
                <w:szCs w:val="24"/>
              </w:rPr>
            </w:pPr>
          </w:p>
        </w:tc>
      </w:tr>
      <w:tr w:rsidR="00CF66F3" w14:paraId="0A73274E" w14:textId="77777777" w:rsidTr="00CF66F3">
        <w:tc>
          <w:tcPr>
            <w:tcW w:w="2552" w:type="dxa"/>
          </w:tcPr>
          <w:p w14:paraId="4292B51D" w14:textId="6A456952" w:rsidR="00CF66F3" w:rsidRPr="00A07AA8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domains</w:t>
            </w:r>
          </w:p>
        </w:tc>
        <w:tc>
          <w:tcPr>
            <w:tcW w:w="3260" w:type="dxa"/>
          </w:tcPr>
          <w:p w14:paraId="113AFA32" w14:textId="50D6D869" w:rsidR="00CF66F3" w:rsidRPr="006F599F" w:rsidRDefault="00392E9F">
            <w:pPr>
              <w:rPr>
                <w:sz w:val="20"/>
                <w:szCs w:val="20"/>
              </w:rPr>
            </w:pPr>
            <w:hyperlink r:id="rId12" w:anchor="!/page/3/4" w:history="1">
              <w:r w:rsidR="00AC564B" w:rsidRPr="006F599F">
                <w:rPr>
                  <w:rStyle w:val="Hyperlink"/>
                  <w:sz w:val="20"/>
                  <w:szCs w:val="20"/>
                </w:rPr>
                <w:t>https://ebooks.cisco.com/story/controlhubessentials#!/page/3/4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C1BFBC7" w14:textId="18728CD8" w:rsidR="00CF66F3" w:rsidRPr="00AF685C" w:rsidRDefault="00AF685C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13" w:history="1">
              <w:r w:rsidR="007262B3" w:rsidRPr="00AF685C">
                <w:rPr>
                  <w:rStyle w:val="Hyperlink"/>
                  <w:sz w:val="20"/>
                  <w:szCs w:val="20"/>
                </w:rPr>
                <w:t>Add and verify dom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>a</w:t>
              </w:r>
              <w:r w:rsidR="007262B3" w:rsidRPr="00AF685C">
                <w:rPr>
                  <w:rStyle w:val="Hyperlink"/>
                  <w:sz w:val="20"/>
                  <w:szCs w:val="20"/>
                </w:rPr>
                <w:t>ins</w:t>
              </w:r>
            </w:hyperlink>
            <w:r w:rsidR="007262B3" w:rsidRPr="00AF6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1E9D0FC8" w14:textId="46E78D13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7198DA6A" w14:textId="77777777" w:rsidTr="00CF66F3">
        <w:tc>
          <w:tcPr>
            <w:tcW w:w="2552" w:type="dxa"/>
          </w:tcPr>
          <w:p w14:paraId="7EB77EEC" w14:textId="327B7EE6" w:rsidR="00CF66F3" w:rsidRPr="00A07AA8" w:rsidRDefault="00AC564B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Auto-assign templates</w:t>
            </w:r>
          </w:p>
        </w:tc>
        <w:tc>
          <w:tcPr>
            <w:tcW w:w="3260" w:type="dxa"/>
          </w:tcPr>
          <w:p w14:paraId="608D2EA6" w14:textId="19D3CBF1" w:rsidR="00CF66F3" w:rsidRPr="006F599F" w:rsidRDefault="00392E9F">
            <w:pPr>
              <w:rPr>
                <w:sz w:val="20"/>
                <w:szCs w:val="20"/>
              </w:rPr>
            </w:pPr>
            <w:hyperlink r:id="rId14" w:anchor="!/page/3/5" w:history="1">
              <w:r w:rsidR="00AC564B" w:rsidRPr="006F599F">
                <w:rPr>
                  <w:rStyle w:val="Hyperlink"/>
                  <w:sz w:val="20"/>
                  <w:szCs w:val="20"/>
                </w:rPr>
                <w:t>https://ebooks.cisco.com/story/controlhubessentials#!/page/3/5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C6A6FA7" w14:textId="366026E3" w:rsidR="00CF66F3" w:rsidRPr="00AF685C" w:rsidRDefault="00392E9F" w:rsidP="00AC564B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15" w:history="1">
              <w:r w:rsidR="00AC564B" w:rsidRPr="00AF685C">
                <w:rPr>
                  <w:rStyle w:val="Hyperlink"/>
                  <w:sz w:val="20"/>
                  <w:szCs w:val="20"/>
                </w:rPr>
                <w:t>Mo</w:t>
              </w:r>
              <w:r w:rsidR="00AC564B" w:rsidRPr="00AF685C">
                <w:rPr>
                  <w:rStyle w:val="Hyperlink"/>
                  <w:sz w:val="20"/>
                  <w:szCs w:val="20"/>
                </w:rPr>
                <w:t>d</w:t>
              </w:r>
              <w:r w:rsidR="00AC564B" w:rsidRPr="00AF685C">
                <w:rPr>
                  <w:rStyle w:val="Hyperlink"/>
                  <w:sz w:val="20"/>
                  <w:szCs w:val="20"/>
                </w:rPr>
                <w:t>ify your automatic license assignment template</w:t>
              </w:r>
            </w:hyperlink>
          </w:p>
        </w:tc>
        <w:tc>
          <w:tcPr>
            <w:tcW w:w="1988" w:type="dxa"/>
          </w:tcPr>
          <w:p w14:paraId="23438D85" w14:textId="1896CE06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7228D079" w14:textId="77777777" w:rsidTr="00CF66F3">
        <w:tc>
          <w:tcPr>
            <w:tcW w:w="2552" w:type="dxa"/>
          </w:tcPr>
          <w:p w14:paraId="10001011" w14:textId="308F656F" w:rsidR="00CF66F3" w:rsidRPr="00A07AA8" w:rsidRDefault="00AC564B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Convert users</w:t>
            </w:r>
          </w:p>
        </w:tc>
        <w:tc>
          <w:tcPr>
            <w:tcW w:w="3260" w:type="dxa"/>
          </w:tcPr>
          <w:p w14:paraId="6D7523E1" w14:textId="497192CA" w:rsidR="00CF66F3" w:rsidRPr="006F599F" w:rsidRDefault="00392E9F">
            <w:pPr>
              <w:rPr>
                <w:sz w:val="20"/>
                <w:szCs w:val="20"/>
              </w:rPr>
            </w:pPr>
            <w:hyperlink r:id="rId16" w:anchor="!/page/3/6" w:history="1">
              <w:r w:rsidR="00AC564B" w:rsidRPr="006F599F">
                <w:rPr>
                  <w:rStyle w:val="Hyperlink"/>
                  <w:sz w:val="20"/>
                  <w:szCs w:val="20"/>
                </w:rPr>
                <w:t>https://ebooks.cisco.com/story/controlhubessentials#!/page/3/6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202D3FEF" w14:textId="321AF3F6" w:rsidR="00CF66F3" w:rsidRPr="00AF685C" w:rsidRDefault="00392E9F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17" w:history="1">
              <w:r w:rsidR="00AC564B" w:rsidRPr="00AF685C">
                <w:rPr>
                  <w:rStyle w:val="Hyperlink"/>
                  <w:sz w:val="20"/>
                  <w:szCs w:val="20"/>
                </w:rPr>
                <w:t>Convert unlicensed users in Cisco Webex Control Hub</w:t>
              </w:r>
            </w:hyperlink>
          </w:p>
        </w:tc>
        <w:tc>
          <w:tcPr>
            <w:tcW w:w="1988" w:type="dxa"/>
          </w:tcPr>
          <w:p w14:paraId="41EE686C" w14:textId="4A4A51B4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5B2BBD0A" w14:textId="77777777" w:rsidTr="00CF66F3">
        <w:tc>
          <w:tcPr>
            <w:tcW w:w="2552" w:type="dxa"/>
          </w:tcPr>
          <w:p w14:paraId="22D2989C" w14:textId="7373305A" w:rsidR="00CF66F3" w:rsidRPr="00A07AA8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users</w:t>
            </w:r>
          </w:p>
        </w:tc>
        <w:tc>
          <w:tcPr>
            <w:tcW w:w="3260" w:type="dxa"/>
          </w:tcPr>
          <w:p w14:paraId="04356CD2" w14:textId="5631230D" w:rsidR="00CF66F3" w:rsidRPr="006F599F" w:rsidRDefault="00392E9F">
            <w:pPr>
              <w:rPr>
                <w:sz w:val="20"/>
                <w:szCs w:val="20"/>
              </w:rPr>
            </w:pPr>
            <w:hyperlink r:id="rId18" w:anchor="!/page/3/7" w:history="1">
              <w:r w:rsidR="00AC564B" w:rsidRPr="006F599F">
                <w:rPr>
                  <w:rStyle w:val="Hyperlink"/>
                  <w:sz w:val="20"/>
                  <w:szCs w:val="20"/>
                </w:rPr>
                <w:t>https://ebooks.cisco.com/story/controlhubessentials#!/pag</w:t>
              </w:r>
              <w:r w:rsidR="00AC564B" w:rsidRPr="006F599F">
                <w:rPr>
                  <w:rStyle w:val="Hyperlink"/>
                  <w:sz w:val="20"/>
                  <w:szCs w:val="20"/>
                </w:rPr>
                <w:t>e</w:t>
              </w:r>
              <w:r w:rsidR="00AC564B" w:rsidRPr="006F599F">
                <w:rPr>
                  <w:rStyle w:val="Hyperlink"/>
                  <w:sz w:val="20"/>
                  <w:szCs w:val="20"/>
                </w:rPr>
                <w:t>/3/7</w:t>
              </w:r>
            </w:hyperlink>
            <w:r w:rsidR="00AC564B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8934E42" w14:textId="0AC5593E" w:rsidR="00CF66F3" w:rsidRPr="00AF685C" w:rsidRDefault="00392E9F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19" w:history="1">
              <w:r w:rsidR="00E32EBD" w:rsidRPr="00AF685C">
                <w:rPr>
                  <w:rStyle w:val="Hyperlink"/>
                  <w:sz w:val="20"/>
                  <w:szCs w:val="20"/>
                </w:rPr>
                <w:t>Add user accounts manually</w:t>
              </w:r>
            </w:hyperlink>
          </w:p>
          <w:p w14:paraId="1EF7B1ED" w14:textId="1A8B09CF" w:rsidR="00E32EBD" w:rsidRPr="00AF685C" w:rsidRDefault="00392E9F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0" w:history="1">
              <w:r w:rsidR="00E32EBD" w:rsidRPr="00AF685C">
                <w:rPr>
                  <w:rStyle w:val="Hyperlink"/>
                  <w:sz w:val="20"/>
                  <w:szCs w:val="20"/>
                </w:rPr>
                <w:t>Mo</w:t>
              </w:r>
              <w:r w:rsidR="00AF685C" w:rsidRPr="00AF685C">
                <w:rPr>
                  <w:rStyle w:val="Hyperlink"/>
                  <w:sz w:val="20"/>
                  <w:szCs w:val="20"/>
                </w:rPr>
                <w:t>d</w:t>
              </w:r>
              <w:r w:rsidR="00E32EBD" w:rsidRPr="00AF685C">
                <w:rPr>
                  <w:rStyle w:val="Hyperlink"/>
                  <w:sz w:val="20"/>
                  <w:szCs w:val="20"/>
                </w:rPr>
                <w:t>ify users accounts manually</w:t>
              </w:r>
            </w:hyperlink>
          </w:p>
          <w:p w14:paraId="2C78752D" w14:textId="4C359260" w:rsidR="00E32EBD" w:rsidRPr="00AF685C" w:rsidRDefault="00392E9F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1" w:history="1">
              <w:r w:rsidR="00E32EBD" w:rsidRPr="00AF685C">
                <w:rPr>
                  <w:rStyle w:val="Hyperlink"/>
                  <w:sz w:val="20"/>
                  <w:szCs w:val="20"/>
                </w:rPr>
                <w:t>Add users by CSV</w:t>
              </w:r>
            </w:hyperlink>
          </w:p>
          <w:p w14:paraId="48196B45" w14:textId="77777777" w:rsidR="00E32EBD" w:rsidRPr="002526C5" w:rsidRDefault="00392E9F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2" w:history="1">
              <w:r w:rsidR="00E32EBD" w:rsidRPr="00AF685C">
                <w:rPr>
                  <w:rStyle w:val="Hyperlink"/>
                  <w:sz w:val="20"/>
                  <w:szCs w:val="20"/>
                </w:rPr>
                <w:t>Modify users by CSV</w:t>
              </w:r>
            </w:hyperlink>
          </w:p>
          <w:p w14:paraId="5BB2E2A2" w14:textId="7758D7F4" w:rsidR="002526C5" w:rsidRPr="002526C5" w:rsidRDefault="002526C5" w:rsidP="007262B3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3" w:history="1">
              <w:r w:rsidRPr="002526C5">
                <w:rPr>
                  <w:rStyle w:val="Hyperlink"/>
                  <w:sz w:val="20"/>
                  <w:szCs w:val="20"/>
                </w:rPr>
                <w:t>Ways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to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Add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and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Manage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Users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in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Cisco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Webex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Control</w:t>
              </w:r>
              <w:r w:rsidRPr="002526C5">
                <w:rPr>
                  <w:rStyle w:val="Hyperlink"/>
                  <w:sz w:val="20"/>
                  <w:szCs w:val="20"/>
                </w:rPr>
                <w:t xml:space="preserve"> </w:t>
              </w:r>
              <w:r w:rsidRPr="002526C5">
                <w:rPr>
                  <w:rStyle w:val="Hyperlink"/>
                  <w:sz w:val="20"/>
                  <w:szCs w:val="20"/>
                </w:rPr>
                <w:t>Hub</w:t>
              </w:r>
            </w:hyperlink>
          </w:p>
        </w:tc>
        <w:tc>
          <w:tcPr>
            <w:tcW w:w="1988" w:type="dxa"/>
          </w:tcPr>
          <w:p w14:paraId="109C6718" w14:textId="02FA69A0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B94F0D" w14:paraId="54F940AB" w14:textId="77777777" w:rsidTr="00327B49">
        <w:tc>
          <w:tcPr>
            <w:tcW w:w="10351" w:type="dxa"/>
            <w:gridSpan w:val="4"/>
            <w:shd w:val="clear" w:color="auto" w:fill="D541D8"/>
          </w:tcPr>
          <w:p w14:paraId="642405A4" w14:textId="33E71C3C" w:rsidR="00B94F0D" w:rsidRPr="00A07AA8" w:rsidRDefault="00B94F0D" w:rsidP="00CF66F3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A07AA8">
              <w:rPr>
                <w:b/>
                <w:bCs/>
                <w:color w:val="FFFFFF" w:themeColor="background1"/>
                <w:sz w:val="32"/>
                <w:szCs w:val="32"/>
              </w:rPr>
              <w:t>Tak</w:t>
            </w:r>
            <w:r w:rsidR="00E67932">
              <w:rPr>
                <w:b/>
                <w:bCs/>
                <w:color w:val="FFFFFF" w:themeColor="background1"/>
                <w:sz w:val="32"/>
                <w:szCs w:val="32"/>
              </w:rPr>
              <w:t>ing</w:t>
            </w:r>
            <w:r w:rsidRPr="00A07AA8">
              <w:rPr>
                <w:b/>
                <w:bCs/>
                <w:color w:val="FFFFFF" w:themeColor="background1"/>
                <w:sz w:val="32"/>
                <w:szCs w:val="32"/>
              </w:rPr>
              <w:t xml:space="preserve"> user experience from good to amazing</w:t>
            </w:r>
          </w:p>
        </w:tc>
      </w:tr>
      <w:tr w:rsidR="00CF66F3" w14:paraId="4FC90895" w14:textId="77777777" w:rsidTr="00CF66F3">
        <w:tc>
          <w:tcPr>
            <w:tcW w:w="2552" w:type="dxa"/>
          </w:tcPr>
          <w:p w14:paraId="05C456C6" w14:textId="783CCF2E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domains</w:t>
            </w:r>
          </w:p>
        </w:tc>
        <w:tc>
          <w:tcPr>
            <w:tcW w:w="3260" w:type="dxa"/>
          </w:tcPr>
          <w:p w14:paraId="5841A905" w14:textId="6EDC61D9" w:rsidR="00CF66F3" w:rsidRPr="006F599F" w:rsidRDefault="00392E9F">
            <w:pPr>
              <w:rPr>
                <w:sz w:val="20"/>
                <w:szCs w:val="20"/>
              </w:rPr>
            </w:pPr>
            <w:hyperlink r:id="rId24" w:anchor="!/page/4/2" w:history="1">
              <w:r w:rsidR="00E32EBD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https://ebooks.cisco.com/story/5d3eee309b5ef163bd4f8f78#!/page/4/2</w:t>
              </w:r>
            </w:hyperlink>
            <w:r w:rsidR="00E32EBD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938F990" w14:textId="77FDA949" w:rsidR="00CF66F3" w:rsidRPr="00AF685C" w:rsidRDefault="00392E9F" w:rsidP="00E32EBD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5" w:history="1">
              <w:r w:rsidR="00E32EBD" w:rsidRPr="00AF685C">
                <w:rPr>
                  <w:rStyle w:val="Hyperlink"/>
                  <w:sz w:val="20"/>
                  <w:szCs w:val="20"/>
                </w:rPr>
                <w:t>Add, verify and claim domains</w:t>
              </w:r>
            </w:hyperlink>
          </w:p>
        </w:tc>
        <w:tc>
          <w:tcPr>
            <w:tcW w:w="1988" w:type="dxa"/>
          </w:tcPr>
          <w:p w14:paraId="69FDFC68" w14:textId="675F2C72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7EB7806C" w14:textId="77777777" w:rsidTr="00CF66F3">
        <w:tc>
          <w:tcPr>
            <w:tcW w:w="2552" w:type="dxa"/>
          </w:tcPr>
          <w:p w14:paraId="2B70ACA6" w14:textId="14105AC2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sign-on (SSO)</w:t>
            </w:r>
          </w:p>
        </w:tc>
        <w:tc>
          <w:tcPr>
            <w:tcW w:w="3260" w:type="dxa"/>
          </w:tcPr>
          <w:p w14:paraId="1C9C1C72" w14:textId="3B7BAE51" w:rsidR="00CF66F3" w:rsidRPr="006F599F" w:rsidRDefault="00392E9F">
            <w:pPr>
              <w:rPr>
                <w:sz w:val="20"/>
                <w:szCs w:val="20"/>
              </w:rPr>
            </w:pPr>
            <w:hyperlink r:id="rId26" w:anchor="!/page/4/3" w:history="1">
              <w:r w:rsidR="00E32EBD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https://ebooks.cisco.com/story/5d3eee309b5ef163bd4f8f78#!/page/4/3</w:t>
              </w:r>
            </w:hyperlink>
            <w:r w:rsidR="00E32EBD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A3C4106" w14:textId="2F5D7C8E" w:rsidR="00CF66F3" w:rsidRPr="00AF685C" w:rsidRDefault="00392E9F" w:rsidP="00E32EBD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7" w:history="1">
              <w:r w:rsidR="00E32EBD" w:rsidRPr="00AF685C">
                <w:rPr>
                  <w:rStyle w:val="Hyperlink"/>
                  <w:sz w:val="20"/>
                  <w:szCs w:val="20"/>
                </w:rPr>
                <w:t>Single Sign-On integration</w:t>
              </w:r>
            </w:hyperlink>
            <w:r w:rsidR="00E32EBD" w:rsidRPr="00AF6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2BFC0779" w14:textId="29CAF596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7635392C" w14:textId="77777777" w:rsidTr="00CF66F3">
        <w:tc>
          <w:tcPr>
            <w:tcW w:w="2552" w:type="dxa"/>
          </w:tcPr>
          <w:p w14:paraId="3FED17F9" w14:textId="5FB2C122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Directory Sync</w:t>
            </w:r>
          </w:p>
        </w:tc>
        <w:tc>
          <w:tcPr>
            <w:tcW w:w="3260" w:type="dxa"/>
          </w:tcPr>
          <w:p w14:paraId="05BD70FF" w14:textId="5C72A7B0" w:rsidR="00CF66F3" w:rsidRPr="006F599F" w:rsidRDefault="00392E9F">
            <w:pPr>
              <w:rPr>
                <w:sz w:val="20"/>
                <w:szCs w:val="20"/>
              </w:rPr>
            </w:pPr>
            <w:hyperlink r:id="rId28" w:anchor="!/page/4/4" w:history="1">
              <w:r w:rsidR="00E32EBD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https://ebooks.cisco.com/story/5d3eee309b5ef163bd4f8f78#!/page/4/4</w:t>
              </w:r>
            </w:hyperlink>
            <w:r w:rsidR="00E32EBD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D2ED98C" w14:textId="77777777" w:rsidR="00CF66F3" w:rsidRPr="00AF685C" w:rsidRDefault="00392E9F" w:rsidP="00E32EBD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29" w:anchor="concept_29310515FEBCCE3C2EF4C36915988B96" w:history="1">
              <w:r w:rsidR="00E32EBD" w:rsidRPr="00AF685C">
                <w:rPr>
                  <w:rStyle w:val="Hyperlink"/>
                  <w:sz w:val="20"/>
                  <w:szCs w:val="20"/>
                </w:rPr>
                <w:t>Deployment guide for Cisco Directory Connector</w:t>
              </w:r>
            </w:hyperlink>
          </w:p>
          <w:p w14:paraId="6114353E" w14:textId="062C1BB4" w:rsidR="00E558DA" w:rsidRPr="00AF685C" w:rsidRDefault="00392E9F" w:rsidP="00E558DA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sz w:val="20"/>
                <w:szCs w:val="20"/>
              </w:rPr>
            </w:pPr>
            <w:hyperlink r:id="rId30" w:history="1">
              <w:r w:rsidR="00E32EBD" w:rsidRPr="00AF685C">
                <w:rPr>
                  <w:rStyle w:val="Hyperlink"/>
                  <w:sz w:val="20"/>
                  <w:szCs w:val="20"/>
                </w:rPr>
                <w:t>Synchronize Azure active directory users</w:t>
              </w:r>
            </w:hyperlink>
          </w:p>
        </w:tc>
        <w:tc>
          <w:tcPr>
            <w:tcW w:w="1988" w:type="dxa"/>
          </w:tcPr>
          <w:p w14:paraId="4FA48954" w14:textId="2497729A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6F6A2CD3" w14:textId="77777777" w:rsidTr="00CF66F3">
        <w:tc>
          <w:tcPr>
            <w:tcW w:w="2552" w:type="dxa"/>
          </w:tcPr>
          <w:p w14:paraId="302BFAAF" w14:textId="70AD14E4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Calling Service</w:t>
            </w:r>
          </w:p>
        </w:tc>
        <w:tc>
          <w:tcPr>
            <w:tcW w:w="3260" w:type="dxa"/>
          </w:tcPr>
          <w:p w14:paraId="223CD528" w14:textId="5C91B50C" w:rsidR="00CF66F3" w:rsidRPr="006F599F" w:rsidRDefault="00392E9F">
            <w:pPr>
              <w:rPr>
                <w:sz w:val="20"/>
                <w:szCs w:val="20"/>
              </w:rPr>
            </w:pPr>
            <w:hyperlink r:id="rId31" w:anchor="!/page/4/5" w:history="1">
              <w:r w:rsidR="00E558DA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https://ebooks.cisco.com/story/5d3eee309b5ef163bd4f8f78#!/page/4/5</w:t>
              </w:r>
            </w:hyperlink>
            <w:r w:rsidR="00E558DA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BA8939E" w14:textId="77777777" w:rsidR="00CF66F3" w:rsidRPr="002526C5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2" w:history="1">
              <w:r w:rsidR="00E558DA" w:rsidRPr="00AF685C">
                <w:rPr>
                  <w:rStyle w:val="Hyperlink"/>
                  <w:sz w:val="20"/>
                  <w:szCs w:val="20"/>
                </w:rPr>
                <w:t>Deployment guide for Cisco Webex Hybrid Call Service</w:t>
              </w:r>
            </w:hyperlink>
          </w:p>
          <w:p w14:paraId="6AC72F18" w14:textId="2D78B49D" w:rsidR="002526C5" w:rsidRPr="002526C5" w:rsidRDefault="002526C5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33" w:history="1">
              <w:r w:rsidRPr="002526C5">
                <w:rPr>
                  <w:rStyle w:val="Hyperlink"/>
                  <w:sz w:val="20"/>
                  <w:szCs w:val="20"/>
                </w:rPr>
                <w:t>Webex Calling</w:t>
              </w:r>
            </w:hyperlink>
          </w:p>
        </w:tc>
        <w:tc>
          <w:tcPr>
            <w:tcW w:w="1988" w:type="dxa"/>
          </w:tcPr>
          <w:p w14:paraId="12CA213F" w14:textId="5F4B674F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35967229" w14:textId="77777777" w:rsidTr="00CF66F3">
        <w:tc>
          <w:tcPr>
            <w:tcW w:w="2552" w:type="dxa"/>
          </w:tcPr>
          <w:p w14:paraId="520D3613" w14:textId="059DCEF4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 Service</w:t>
            </w:r>
          </w:p>
        </w:tc>
        <w:tc>
          <w:tcPr>
            <w:tcW w:w="3260" w:type="dxa"/>
          </w:tcPr>
          <w:p w14:paraId="5FE067F8" w14:textId="5B318AA2" w:rsidR="00CF66F3" w:rsidRPr="006F599F" w:rsidRDefault="00392E9F">
            <w:pPr>
              <w:rPr>
                <w:sz w:val="20"/>
                <w:szCs w:val="20"/>
              </w:rPr>
            </w:pPr>
            <w:hyperlink r:id="rId34" w:anchor="!/page/4/6" w:history="1">
              <w:r w:rsidR="00E558DA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https://ebooks.cisco.com/story/5d3eee309b5ef163bd4f8f78#!/page/4/6</w:t>
              </w:r>
            </w:hyperlink>
            <w:r w:rsidR="00E558DA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6240FB9" w14:textId="77777777" w:rsidR="00CF66F3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5" w:history="1">
              <w:r w:rsidR="00E558DA" w:rsidRPr="00AF685C">
                <w:rPr>
                  <w:rStyle w:val="Hyperlink"/>
                  <w:sz w:val="20"/>
                  <w:szCs w:val="20"/>
                </w:rPr>
                <w:t>Deployment guide for Cisco Webex Hybrid Calendar</w:t>
              </w:r>
            </w:hyperlink>
          </w:p>
          <w:p w14:paraId="573E03C3" w14:textId="29BC2914" w:rsidR="00AC564B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36" w:history="1">
              <w:r w:rsidR="00AC564B" w:rsidRPr="00AF685C">
                <w:rPr>
                  <w:rStyle w:val="Hyperlink"/>
                  <w:sz w:val="20"/>
                  <w:szCs w:val="20"/>
                </w:rPr>
                <w:t>Synchronize</w:t>
              </w:r>
            </w:hyperlink>
            <w:r w:rsidR="00AC564B" w:rsidRPr="00AF685C">
              <w:rPr>
                <w:rStyle w:val="Hyperlink"/>
                <w:sz w:val="20"/>
                <w:szCs w:val="20"/>
              </w:rPr>
              <w:t xml:space="preserve"> Azure Active Directory users </w:t>
            </w:r>
          </w:p>
        </w:tc>
        <w:tc>
          <w:tcPr>
            <w:tcW w:w="1988" w:type="dxa"/>
          </w:tcPr>
          <w:p w14:paraId="3F01729B" w14:textId="76668D0C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CF66F3" w14:paraId="68345E5E" w14:textId="77777777" w:rsidTr="00CF66F3">
        <w:tc>
          <w:tcPr>
            <w:tcW w:w="2552" w:type="dxa"/>
          </w:tcPr>
          <w:p w14:paraId="530EC9CA" w14:textId="63B998B3" w:rsidR="00CF66F3" w:rsidRDefault="00CF66F3" w:rsidP="00A07AA8">
            <w:pPr>
              <w:pStyle w:val="ListParagraph"/>
              <w:numPr>
                <w:ilvl w:val="0"/>
                <w:numId w:val="1"/>
              </w:numPr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Devices</w:t>
            </w:r>
          </w:p>
        </w:tc>
        <w:tc>
          <w:tcPr>
            <w:tcW w:w="3260" w:type="dxa"/>
          </w:tcPr>
          <w:p w14:paraId="79601ADA" w14:textId="53099C85" w:rsidR="00CF66F3" w:rsidRPr="006F599F" w:rsidRDefault="00392E9F">
            <w:pPr>
              <w:rPr>
                <w:sz w:val="20"/>
                <w:szCs w:val="20"/>
              </w:rPr>
            </w:pPr>
            <w:hyperlink r:id="rId37" w:anchor="!/page/4/7" w:history="1">
              <w:r w:rsidR="00E558DA" w:rsidRPr="006F599F">
                <w:rPr>
                  <w:rStyle w:val="Hyperlink"/>
                  <w:sz w:val="20"/>
                  <w:szCs w:val="20"/>
                </w:rPr>
                <w:t>https://ebooks.cisco.com/story/5d3eee309b5ef163bd4f8f78#!/page/4/7</w:t>
              </w:r>
            </w:hyperlink>
            <w:r w:rsidR="00E558DA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8A331D3" w14:textId="77777777" w:rsidR="00CF66F3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38" w:history="1">
              <w:r w:rsidR="00E558DA" w:rsidRPr="00AF685C">
                <w:rPr>
                  <w:rStyle w:val="Hyperlink"/>
                  <w:sz w:val="20"/>
                  <w:szCs w:val="20"/>
                </w:rPr>
                <w:t>Add a device to a user</w:t>
              </w:r>
            </w:hyperlink>
          </w:p>
          <w:p w14:paraId="325DC614" w14:textId="77777777" w:rsidR="00E558DA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39" w:history="1">
              <w:r w:rsidR="00E558DA" w:rsidRPr="00AF685C">
                <w:rPr>
                  <w:rStyle w:val="Hyperlink"/>
                  <w:sz w:val="20"/>
                  <w:szCs w:val="20"/>
                </w:rPr>
                <w:t>Add shared devices to a place</w:t>
              </w:r>
            </w:hyperlink>
          </w:p>
          <w:p w14:paraId="52CF2195" w14:textId="77777777" w:rsidR="00E558DA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40" w:history="1">
              <w:r w:rsidR="00E558DA" w:rsidRPr="00AF685C">
                <w:rPr>
                  <w:rStyle w:val="Hyperlink"/>
                  <w:sz w:val="20"/>
                  <w:szCs w:val="20"/>
                </w:rPr>
                <w:t>Generate an activation code for a device</w:t>
              </w:r>
            </w:hyperlink>
          </w:p>
          <w:p w14:paraId="0BB37C6A" w14:textId="77777777" w:rsidR="00E558DA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41" w:history="1">
              <w:r w:rsidR="00E558DA" w:rsidRPr="00AF685C">
                <w:rPr>
                  <w:rStyle w:val="Hyperlink"/>
                  <w:sz w:val="20"/>
                  <w:szCs w:val="20"/>
                </w:rPr>
                <w:t>Search for devices in your organization</w:t>
              </w:r>
            </w:hyperlink>
          </w:p>
          <w:p w14:paraId="68B73ED4" w14:textId="77777777" w:rsidR="00E558DA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42" w:history="1">
              <w:r w:rsidR="00E558DA" w:rsidRPr="00AF685C">
                <w:rPr>
                  <w:rStyle w:val="Hyperlink"/>
                  <w:sz w:val="20"/>
                  <w:szCs w:val="20"/>
                </w:rPr>
                <w:t>Lock the device settings for a user or place</w:t>
              </w:r>
            </w:hyperlink>
          </w:p>
          <w:p w14:paraId="3F7B2D6E" w14:textId="456AACBA" w:rsidR="00E558DA" w:rsidRPr="00AF685C" w:rsidRDefault="00392E9F" w:rsidP="00E558DA">
            <w:pPr>
              <w:pStyle w:val="ListParagraph"/>
              <w:numPr>
                <w:ilvl w:val="0"/>
                <w:numId w:val="5"/>
              </w:numPr>
              <w:ind w:left="173" w:hanging="173"/>
              <w:rPr>
                <w:sz w:val="20"/>
                <w:szCs w:val="20"/>
              </w:rPr>
            </w:pPr>
            <w:hyperlink r:id="rId43" w:history="1">
              <w:r w:rsidR="00B439F3" w:rsidRPr="00AF685C">
                <w:rPr>
                  <w:rStyle w:val="Hyperlink"/>
                  <w:sz w:val="20"/>
                  <w:szCs w:val="20"/>
                </w:rPr>
                <w:t>Make it easier for video devices to join meetings with OBTP</w:t>
              </w:r>
            </w:hyperlink>
          </w:p>
        </w:tc>
        <w:tc>
          <w:tcPr>
            <w:tcW w:w="1988" w:type="dxa"/>
          </w:tcPr>
          <w:p w14:paraId="76F3208B" w14:textId="01233A2B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B94F0D" w14:paraId="2D0739EB" w14:textId="77777777" w:rsidTr="00B94F0D">
        <w:tc>
          <w:tcPr>
            <w:tcW w:w="10351" w:type="dxa"/>
            <w:gridSpan w:val="4"/>
            <w:shd w:val="clear" w:color="auto" w:fill="D541D8"/>
          </w:tcPr>
          <w:p w14:paraId="2582FBEB" w14:textId="0362367E" w:rsidR="00B94F0D" w:rsidRPr="00A07AA8" w:rsidRDefault="00B94F0D">
            <w:pPr>
              <w:rPr>
                <w:sz w:val="24"/>
                <w:szCs w:val="24"/>
              </w:rPr>
            </w:pPr>
            <w:r w:rsidRPr="00B94F0D">
              <w:rPr>
                <w:b/>
                <w:bCs/>
                <w:color w:val="FFFFFF" w:themeColor="background1"/>
                <w:sz w:val="32"/>
                <w:szCs w:val="32"/>
              </w:rPr>
              <w:t>Going above and beyond</w:t>
            </w:r>
          </w:p>
        </w:tc>
      </w:tr>
      <w:tr w:rsidR="00CF66F3" w14:paraId="507408FD" w14:textId="77777777" w:rsidTr="00CF66F3">
        <w:tc>
          <w:tcPr>
            <w:tcW w:w="2552" w:type="dxa"/>
          </w:tcPr>
          <w:p w14:paraId="6208B792" w14:textId="30BD0C41" w:rsidR="00B94F0D" w:rsidRP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Edge Video Mesh</w:t>
            </w:r>
          </w:p>
        </w:tc>
        <w:tc>
          <w:tcPr>
            <w:tcW w:w="3260" w:type="dxa"/>
          </w:tcPr>
          <w:p w14:paraId="03773642" w14:textId="27A88EAF" w:rsidR="00CF66F3" w:rsidRPr="006F599F" w:rsidRDefault="00392E9F">
            <w:pPr>
              <w:rPr>
                <w:sz w:val="20"/>
                <w:szCs w:val="20"/>
              </w:rPr>
            </w:pPr>
            <w:hyperlink r:id="rId44" w:anchor="!/page/5/2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https://ebooks.cisco.com/story/controlhubessentials#!/page/5/2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00BD562" w14:textId="77777777" w:rsidR="00CF66F3" w:rsidRDefault="00392E9F" w:rsidP="00B94F0D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sz w:val="20"/>
                <w:szCs w:val="20"/>
              </w:rPr>
            </w:pPr>
            <w:hyperlink r:id="rId45" w:history="1">
              <w:r w:rsidR="00B94F0D" w:rsidRPr="00B94F0D">
                <w:rPr>
                  <w:rStyle w:val="Hyperlink"/>
                  <w:sz w:val="20"/>
                  <w:szCs w:val="20"/>
                </w:rPr>
                <w:t>Cisco Webex Video Mesh data sheet</w:t>
              </w:r>
            </w:hyperlink>
          </w:p>
          <w:p w14:paraId="3D8D878C" w14:textId="77777777" w:rsidR="00B94F0D" w:rsidRDefault="00392E9F" w:rsidP="00B94F0D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sz w:val="20"/>
                <w:szCs w:val="20"/>
              </w:rPr>
            </w:pPr>
            <w:hyperlink r:id="rId46" w:history="1">
              <w:r w:rsidR="00B94F0D" w:rsidRPr="00B94F0D">
                <w:rPr>
                  <w:rStyle w:val="Hyperlink"/>
                  <w:sz w:val="20"/>
                  <w:szCs w:val="20"/>
                </w:rPr>
                <w:t>Deployment guide for Cisco Webex Video Mesh</w:t>
              </w:r>
            </w:hyperlink>
          </w:p>
          <w:p w14:paraId="5FC2FBA6" w14:textId="128A6BDC" w:rsidR="00B94F0D" w:rsidRPr="00B94F0D" w:rsidRDefault="00392E9F" w:rsidP="00B94F0D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sz w:val="20"/>
                <w:szCs w:val="20"/>
              </w:rPr>
            </w:pPr>
            <w:hyperlink r:id="rId47" w:history="1">
              <w:r w:rsidR="00B94F0D" w:rsidRPr="00B94F0D">
                <w:rPr>
                  <w:rStyle w:val="Hyperlink"/>
                  <w:sz w:val="20"/>
                  <w:szCs w:val="20"/>
                </w:rPr>
                <w:t>Cisco Webex Edge eBook</w:t>
              </w:r>
            </w:hyperlink>
            <w:r w:rsidR="00B94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14:paraId="0F6929C4" w14:textId="447F3938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B94F0D" w14:paraId="5A191D8F" w14:textId="77777777" w:rsidTr="00CF66F3">
        <w:tc>
          <w:tcPr>
            <w:tcW w:w="2552" w:type="dxa"/>
          </w:tcPr>
          <w:p w14:paraId="405D8503" w14:textId="051BE226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Edge Audio</w:t>
            </w:r>
          </w:p>
        </w:tc>
        <w:tc>
          <w:tcPr>
            <w:tcW w:w="3260" w:type="dxa"/>
          </w:tcPr>
          <w:p w14:paraId="5EC490BD" w14:textId="76B3DF2D" w:rsidR="00B94F0D" w:rsidRPr="006F599F" w:rsidRDefault="00392E9F">
            <w:pPr>
              <w:rPr>
                <w:sz w:val="20"/>
                <w:szCs w:val="20"/>
              </w:rPr>
            </w:pPr>
            <w:hyperlink r:id="rId48" w:anchor="!/page/5/3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https://ebooks.cisco.com/story/controlhubessentials#!/page/5/3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93D32AA" w14:textId="77777777" w:rsidR="00B94F0D" w:rsidRDefault="00392E9F" w:rsidP="00B94F0D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20"/>
                <w:szCs w:val="20"/>
              </w:rPr>
            </w:pPr>
            <w:hyperlink r:id="rId49" w:history="1">
              <w:r w:rsidR="00D340F7" w:rsidRPr="00D340F7">
                <w:rPr>
                  <w:rStyle w:val="Hyperlink"/>
                  <w:sz w:val="20"/>
                  <w:szCs w:val="20"/>
                </w:rPr>
                <w:t>Cisco Webex Edge data sheet</w:t>
              </w:r>
            </w:hyperlink>
          </w:p>
          <w:p w14:paraId="30100658" w14:textId="77777777" w:rsidR="00D340F7" w:rsidRDefault="00392E9F" w:rsidP="00B94F0D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20"/>
                <w:szCs w:val="20"/>
              </w:rPr>
            </w:pPr>
            <w:hyperlink r:id="rId50" w:history="1">
              <w:r w:rsidR="00D340F7" w:rsidRPr="00D340F7">
                <w:rPr>
                  <w:rStyle w:val="Hyperlink"/>
                  <w:sz w:val="20"/>
                  <w:szCs w:val="20"/>
                </w:rPr>
                <w:t>Cisco Webex Edge Audio prerequisites</w:t>
              </w:r>
            </w:hyperlink>
          </w:p>
          <w:p w14:paraId="4E71E37B" w14:textId="77777777" w:rsidR="00D340F7" w:rsidRDefault="00392E9F" w:rsidP="00B94F0D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20"/>
                <w:szCs w:val="20"/>
              </w:rPr>
            </w:pPr>
            <w:hyperlink r:id="rId51" w:history="1">
              <w:r w:rsidR="00D340F7" w:rsidRPr="00D340F7">
                <w:rPr>
                  <w:rStyle w:val="Hyperlink"/>
                  <w:sz w:val="20"/>
                  <w:szCs w:val="20"/>
                </w:rPr>
                <w:t>Cisco Webex Edge Audio customer configuration guide</w:t>
              </w:r>
            </w:hyperlink>
          </w:p>
          <w:p w14:paraId="4549482A" w14:textId="77777777" w:rsidR="00D340F7" w:rsidRDefault="00392E9F" w:rsidP="00B94F0D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20"/>
                <w:szCs w:val="20"/>
              </w:rPr>
            </w:pPr>
            <w:hyperlink r:id="rId52" w:history="1">
              <w:r w:rsidR="00D340F7" w:rsidRPr="00D340F7">
                <w:rPr>
                  <w:rStyle w:val="Hyperlink"/>
                  <w:sz w:val="20"/>
                  <w:szCs w:val="20"/>
                </w:rPr>
                <w:t>Control callback routing options for Edge Audio</w:t>
              </w:r>
            </w:hyperlink>
          </w:p>
          <w:p w14:paraId="35F19BE5" w14:textId="276252CB" w:rsidR="00D340F7" w:rsidRPr="00B94F0D" w:rsidRDefault="00392E9F" w:rsidP="00B94F0D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sz w:val="20"/>
                <w:szCs w:val="20"/>
              </w:rPr>
            </w:pPr>
            <w:hyperlink r:id="rId53" w:history="1">
              <w:r w:rsidR="00D340F7" w:rsidRPr="00B94F0D">
                <w:rPr>
                  <w:rStyle w:val="Hyperlink"/>
                  <w:sz w:val="20"/>
                  <w:szCs w:val="20"/>
                </w:rPr>
                <w:t>Cisco Webex Edge eBook</w:t>
              </w:r>
            </w:hyperlink>
          </w:p>
        </w:tc>
        <w:tc>
          <w:tcPr>
            <w:tcW w:w="1988" w:type="dxa"/>
          </w:tcPr>
          <w:p w14:paraId="10F675FD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2756FE51" w14:textId="77777777" w:rsidTr="00CF66F3">
        <w:tc>
          <w:tcPr>
            <w:tcW w:w="2552" w:type="dxa"/>
          </w:tcPr>
          <w:p w14:paraId="1E06F50E" w14:textId="3511787C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Edge Connect</w:t>
            </w:r>
          </w:p>
        </w:tc>
        <w:tc>
          <w:tcPr>
            <w:tcW w:w="3260" w:type="dxa"/>
          </w:tcPr>
          <w:p w14:paraId="0BF3DA4E" w14:textId="68936079" w:rsidR="00B94F0D" w:rsidRPr="006F599F" w:rsidRDefault="00392E9F">
            <w:pPr>
              <w:rPr>
                <w:sz w:val="20"/>
                <w:szCs w:val="20"/>
              </w:rPr>
            </w:pPr>
            <w:hyperlink r:id="rId54" w:anchor="!/page/5/4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https://ebooks.cisco.com/story/controlhubessentials#!/page/5/4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4556649" w14:textId="77777777" w:rsidR="00B94F0D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55" w:history="1">
              <w:r w:rsidR="00D340F7" w:rsidRPr="00D340F7">
                <w:rPr>
                  <w:rStyle w:val="Hyperlink"/>
                  <w:sz w:val="20"/>
                  <w:szCs w:val="20"/>
                </w:rPr>
                <w:t>Cisco Webex Edge data sheet</w:t>
              </w:r>
            </w:hyperlink>
          </w:p>
          <w:p w14:paraId="77D58A3C" w14:textId="77777777" w:rsidR="00D340F7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56" w:history="1">
              <w:r w:rsidR="00D340F7" w:rsidRPr="00D340F7">
                <w:rPr>
                  <w:rStyle w:val="Hyperlink"/>
                  <w:sz w:val="20"/>
                  <w:szCs w:val="20"/>
                </w:rPr>
                <w:t>Cisco Webex Edge Connect</w:t>
              </w:r>
            </w:hyperlink>
          </w:p>
          <w:p w14:paraId="250AA001" w14:textId="56251AC1" w:rsidR="00EB6721" w:rsidRPr="00D340F7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57" w:history="1">
              <w:r w:rsidR="00EB6721" w:rsidRPr="00B94F0D">
                <w:rPr>
                  <w:rStyle w:val="Hyperlink"/>
                  <w:sz w:val="20"/>
                  <w:szCs w:val="20"/>
                </w:rPr>
                <w:t>Cisco Webex Edge eBook</w:t>
              </w:r>
            </w:hyperlink>
          </w:p>
        </w:tc>
        <w:tc>
          <w:tcPr>
            <w:tcW w:w="1988" w:type="dxa"/>
          </w:tcPr>
          <w:p w14:paraId="23A90CA6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76F17629" w14:textId="77777777" w:rsidTr="00CF66F3">
        <w:tc>
          <w:tcPr>
            <w:tcW w:w="2552" w:type="dxa"/>
          </w:tcPr>
          <w:p w14:paraId="3CD824A0" w14:textId="4B01D9F4" w:rsidR="00392E9F" w:rsidRDefault="00392E9F" w:rsidP="00392E9F">
            <w:r w:rsidRPr="00392E9F">
              <w:rPr>
                <w:sz w:val="24"/>
                <w:szCs w:val="24"/>
              </w:rPr>
              <w:t>Hybrid Data Security</w:t>
            </w:r>
          </w:p>
          <w:p w14:paraId="23D3E79E" w14:textId="439D1F2B" w:rsidR="00B94F0D" w:rsidRDefault="00B94F0D" w:rsidP="00B94F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4B94" w14:textId="21FA4C63" w:rsidR="00B94F0D" w:rsidRPr="006F599F" w:rsidRDefault="00392E9F">
            <w:pPr>
              <w:rPr>
                <w:sz w:val="20"/>
                <w:szCs w:val="20"/>
              </w:rPr>
            </w:pPr>
            <w:hyperlink r:id="rId58" w:anchor="!/page/5/5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https://ebooks.cisco.com/story/controlhubessentials#!/page/5/5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9852290" w14:textId="32582830" w:rsidR="00B94F0D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59" w:history="1">
              <w:r w:rsidR="00EB6721" w:rsidRPr="00EB6721">
                <w:rPr>
                  <w:rStyle w:val="Hyperlink"/>
                  <w:sz w:val="20"/>
                  <w:szCs w:val="20"/>
                </w:rPr>
                <w:t>Deployment guide for Cisco Webex Hybrid Data Security</w:t>
              </w:r>
            </w:hyperlink>
          </w:p>
        </w:tc>
        <w:tc>
          <w:tcPr>
            <w:tcW w:w="1988" w:type="dxa"/>
          </w:tcPr>
          <w:p w14:paraId="138BD830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0D37C50D" w14:textId="77777777" w:rsidTr="00CF66F3">
        <w:tc>
          <w:tcPr>
            <w:tcW w:w="2552" w:type="dxa"/>
          </w:tcPr>
          <w:p w14:paraId="03D87EB0" w14:textId="4FC13E92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</w:t>
            </w:r>
            <w:bookmarkStart w:id="0" w:name="_GoBack"/>
            <w:bookmarkEnd w:id="0"/>
            <w:r>
              <w:rPr>
                <w:sz w:val="24"/>
                <w:szCs w:val="24"/>
              </w:rPr>
              <w:t>brid Context Service</w:t>
            </w:r>
          </w:p>
        </w:tc>
        <w:tc>
          <w:tcPr>
            <w:tcW w:w="3260" w:type="dxa"/>
          </w:tcPr>
          <w:p w14:paraId="2380E913" w14:textId="223A9F37" w:rsidR="00B94F0D" w:rsidRPr="006F599F" w:rsidRDefault="00392E9F">
            <w:pPr>
              <w:rPr>
                <w:sz w:val="20"/>
                <w:szCs w:val="20"/>
              </w:rPr>
            </w:pPr>
            <w:hyperlink r:id="rId60" w:anchor="!/page/5/6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https://ebooks.cisco.com/story/controlhubessentials#!/page/5/6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30E7291" w14:textId="77777777" w:rsidR="00B94F0D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1" w:history="1">
              <w:r w:rsidR="00EB6721" w:rsidRPr="00EB6721">
                <w:rPr>
                  <w:rStyle w:val="Hyperlink"/>
                  <w:sz w:val="20"/>
                  <w:szCs w:val="20"/>
                </w:rPr>
                <w:t xml:space="preserve">Context </w:t>
              </w:r>
              <w:r w:rsidR="00EB6721">
                <w:rPr>
                  <w:rStyle w:val="Hyperlink"/>
                  <w:sz w:val="20"/>
                  <w:szCs w:val="20"/>
                </w:rPr>
                <w:t>S</w:t>
              </w:r>
              <w:r w:rsidR="00EB6721" w:rsidRPr="00EB6721">
                <w:rPr>
                  <w:rStyle w:val="Hyperlink"/>
                  <w:sz w:val="20"/>
                  <w:szCs w:val="20"/>
                </w:rPr>
                <w:t>ervice overview</w:t>
              </w:r>
            </w:hyperlink>
          </w:p>
          <w:p w14:paraId="237A4E27" w14:textId="435A70B3" w:rsidR="00EB6721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2" w:history="1">
              <w:r w:rsidR="00EB6721" w:rsidRPr="00EB6721">
                <w:rPr>
                  <w:rStyle w:val="Hyperlink"/>
                  <w:sz w:val="20"/>
                  <w:szCs w:val="20"/>
                </w:rPr>
                <w:t>Set up Hybrid Context service</w:t>
              </w:r>
            </w:hyperlink>
          </w:p>
        </w:tc>
        <w:tc>
          <w:tcPr>
            <w:tcW w:w="1988" w:type="dxa"/>
          </w:tcPr>
          <w:p w14:paraId="2614F640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423E4059" w14:textId="77777777" w:rsidTr="00CF66F3">
        <w:tc>
          <w:tcPr>
            <w:tcW w:w="2552" w:type="dxa"/>
          </w:tcPr>
          <w:p w14:paraId="384636B0" w14:textId="7D798252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Hybrid Message Service</w:t>
            </w:r>
          </w:p>
        </w:tc>
        <w:tc>
          <w:tcPr>
            <w:tcW w:w="3260" w:type="dxa"/>
          </w:tcPr>
          <w:p w14:paraId="78ACD407" w14:textId="12F06174" w:rsidR="00B94F0D" w:rsidRPr="006F599F" w:rsidRDefault="00392E9F">
            <w:pPr>
              <w:rPr>
                <w:sz w:val="20"/>
                <w:szCs w:val="20"/>
              </w:rPr>
            </w:pPr>
            <w:hyperlink r:id="rId63" w:anchor="!/page/5/7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https://ebooks.cisco.com/story/controlhubessentials#!/page/5/7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94F056F" w14:textId="377B7267" w:rsidR="00B94F0D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4" w:history="1">
              <w:r w:rsidR="00EB6721" w:rsidRPr="00EB6721">
                <w:rPr>
                  <w:rStyle w:val="Hyperlink"/>
                  <w:sz w:val="20"/>
                  <w:szCs w:val="20"/>
                </w:rPr>
                <w:t>Deployment guide for Cisco Webex Hybrid Message service</w:t>
              </w:r>
            </w:hyperlink>
          </w:p>
        </w:tc>
        <w:tc>
          <w:tcPr>
            <w:tcW w:w="1988" w:type="dxa"/>
          </w:tcPr>
          <w:p w14:paraId="07903497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05139787" w14:textId="77777777" w:rsidTr="00CF66F3">
        <w:tc>
          <w:tcPr>
            <w:tcW w:w="2552" w:type="dxa"/>
          </w:tcPr>
          <w:p w14:paraId="19C5930B" w14:textId="702E885B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Webex Assistant</w:t>
            </w:r>
          </w:p>
        </w:tc>
        <w:tc>
          <w:tcPr>
            <w:tcW w:w="3260" w:type="dxa"/>
          </w:tcPr>
          <w:p w14:paraId="4BA6D41B" w14:textId="493FF4B6" w:rsidR="00B94F0D" w:rsidRPr="006F599F" w:rsidRDefault="00392E9F">
            <w:pPr>
              <w:rPr>
                <w:sz w:val="20"/>
                <w:szCs w:val="20"/>
              </w:rPr>
            </w:pPr>
            <w:hyperlink r:id="rId65" w:anchor="!/page/5/8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https://ebooks.cisco.com/story/controlhubessentials#!/page/5/8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CA7F3A7" w14:textId="77777777" w:rsidR="00B94F0D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6" w:anchor="!/page/1" w:history="1">
              <w:r w:rsidR="00EB6721" w:rsidRPr="00EB6721">
                <w:rPr>
                  <w:rStyle w:val="Hyperlink"/>
                  <w:sz w:val="20"/>
                  <w:szCs w:val="20"/>
                </w:rPr>
                <w:t>Webex Assistant adoption toolkit</w:t>
              </w:r>
            </w:hyperlink>
          </w:p>
          <w:p w14:paraId="5A23E8BF" w14:textId="764DB321" w:rsidR="00EB6721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7" w:history="1">
              <w:r w:rsidR="00EB6721" w:rsidRPr="00EB6721">
                <w:rPr>
                  <w:rStyle w:val="Hyperlink"/>
                  <w:sz w:val="20"/>
                  <w:szCs w:val="20"/>
                </w:rPr>
                <w:t>Enable Cisco Webex Assistant</w:t>
              </w:r>
            </w:hyperlink>
          </w:p>
        </w:tc>
        <w:tc>
          <w:tcPr>
            <w:tcW w:w="1988" w:type="dxa"/>
          </w:tcPr>
          <w:p w14:paraId="2EA4D888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CF66F3" w14:paraId="45A2DDFC" w14:textId="77777777" w:rsidTr="00CF66F3">
        <w:tc>
          <w:tcPr>
            <w:tcW w:w="2552" w:type="dxa"/>
          </w:tcPr>
          <w:p w14:paraId="2E112B7A" w14:textId="752AEF5E" w:rsidR="00CF66F3" w:rsidRP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Insights</w:t>
            </w:r>
          </w:p>
        </w:tc>
        <w:tc>
          <w:tcPr>
            <w:tcW w:w="3260" w:type="dxa"/>
          </w:tcPr>
          <w:p w14:paraId="63BDBDC9" w14:textId="7E13FA2D" w:rsidR="00CF66F3" w:rsidRPr="006F599F" w:rsidRDefault="00392E9F">
            <w:pPr>
              <w:rPr>
                <w:sz w:val="20"/>
                <w:szCs w:val="20"/>
              </w:rPr>
            </w:pPr>
            <w:hyperlink r:id="rId68" w:anchor="!/page/5/9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https://ebooks.cisco.com/story/controlhubessentials#!/page/5/9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E351A11" w14:textId="77777777" w:rsidR="00CF66F3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69" w:history="1">
              <w:r w:rsidR="00EB6721" w:rsidRPr="00EB6721">
                <w:rPr>
                  <w:rStyle w:val="Hyperlink"/>
                  <w:sz w:val="20"/>
                  <w:szCs w:val="20"/>
                </w:rPr>
                <w:t>Introducing People Insights for Cisco Webex Meetings</w:t>
              </w:r>
            </w:hyperlink>
          </w:p>
          <w:p w14:paraId="7F0A1BE5" w14:textId="77777777" w:rsid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0" w:anchor="!/page/1" w:history="1">
              <w:r w:rsidR="00EB6721" w:rsidRPr="00EB6721">
                <w:rPr>
                  <w:rStyle w:val="Hyperlink"/>
                  <w:sz w:val="20"/>
                  <w:szCs w:val="20"/>
                </w:rPr>
                <w:t>People Insights adoption toolkit</w:t>
              </w:r>
            </w:hyperlink>
          </w:p>
          <w:p w14:paraId="7B94ED6B" w14:textId="74F9AA4B" w:rsidR="00EB6721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1" w:history="1">
              <w:r w:rsidR="00EB6721" w:rsidRPr="005759E9">
                <w:rPr>
                  <w:rStyle w:val="Hyperlink"/>
                  <w:sz w:val="20"/>
                  <w:szCs w:val="20"/>
                </w:rPr>
                <w:t xml:space="preserve">Enable </w:t>
              </w:r>
              <w:r w:rsidR="005759E9" w:rsidRPr="005759E9">
                <w:rPr>
                  <w:rStyle w:val="Hyperlink"/>
                  <w:sz w:val="20"/>
                  <w:szCs w:val="20"/>
                </w:rPr>
                <w:t>People Insights in Cisco Webex Control Hub</w:t>
              </w:r>
            </w:hyperlink>
          </w:p>
        </w:tc>
        <w:tc>
          <w:tcPr>
            <w:tcW w:w="1988" w:type="dxa"/>
          </w:tcPr>
          <w:p w14:paraId="0126B964" w14:textId="563CF522" w:rsidR="00CF66F3" w:rsidRPr="00A07AA8" w:rsidRDefault="00CF66F3">
            <w:pPr>
              <w:rPr>
                <w:sz w:val="24"/>
                <w:szCs w:val="24"/>
              </w:rPr>
            </w:pPr>
          </w:p>
        </w:tc>
      </w:tr>
      <w:tr w:rsidR="00B94F0D" w14:paraId="75139359" w14:textId="77777777" w:rsidTr="00CF66F3">
        <w:tc>
          <w:tcPr>
            <w:tcW w:w="2552" w:type="dxa"/>
          </w:tcPr>
          <w:p w14:paraId="5893C97F" w14:textId="7910D807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Webex Education Connector</w:t>
            </w:r>
          </w:p>
        </w:tc>
        <w:tc>
          <w:tcPr>
            <w:tcW w:w="3260" w:type="dxa"/>
          </w:tcPr>
          <w:p w14:paraId="38A5E8C6" w14:textId="5967F0DD" w:rsidR="00B94F0D" w:rsidRPr="006F599F" w:rsidRDefault="00392E9F">
            <w:pPr>
              <w:rPr>
                <w:sz w:val="20"/>
                <w:szCs w:val="20"/>
              </w:rPr>
            </w:pPr>
            <w:hyperlink r:id="rId72" w:anchor="!/page/5/10" w:history="1">
              <w:r w:rsidR="006F599F" w:rsidRPr="006F599F">
                <w:rPr>
                  <w:rStyle w:val="Hyperlink"/>
                  <w:sz w:val="20"/>
                  <w:szCs w:val="20"/>
                </w:rPr>
                <w:t>https://ebooks.cisco.com/story/controlhubessentials#!/page/5/10</w:t>
              </w:r>
            </w:hyperlink>
            <w:r w:rsidR="006F599F" w:rsidRPr="006F59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40B66DD" w14:textId="77777777" w:rsidR="00B94F0D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3" w:history="1">
              <w:r w:rsidR="005759E9" w:rsidRPr="005759E9">
                <w:rPr>
                  <w:rStyle w:val="Hyperlink"/>
                  <w:sz w:val="20"/>
                  <w:szCs w:val="20"/>
                </w:rPr>
                <w:t>Cisco Webex Education Connector overview</w:t>
              </w:r>
            </w:hyperlink>
          </w:p>
          <w:p w14:paraId="2286509E" w14:textId="77777777" w:rsidR="005759E9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4" w:history="1">
              <w:r w:rsidR="005759E9" w:rsidRPr="005759E9">
                <w:rPr>
                  <w:rStyle w:val="Hyperlink"/>
                  <w:sz w:val="20"/>
                  <w:szCs w:val="20"/>
                </w:rPr>
                <w:t>Install the Cisco Webex Education Connector in your Learning Management System</w:t>
              </w:r>
            </w:hyperlink>
          </w:p>
          <w:p w14:paraId="4FDFD363" w14:textId="3332F466" w:rsidR="005759E9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5" w:history="1">
              <w:r w:rsidR="005759E9" w:rsidRPr="005759E9">
                <w:rPr>
                  <w:rStyle w:val="Hyperlink"/>
                  <w:sz w:val="20"/>
                  <w:szCs w:val="20"/>
                </w:rPr>
                <w:t>Learn how teachers can use the Cisco Webex Education Connector</w:t>
              </w:r>
            </w:hyperlink>
          </w:p>
        </w:tc>
        <w:tc>
          <w:tcPr>
            <w:tcW w:w="1988" w:type="dxa"/>
          </w:tcPr>
          <w:p w14:paraId="58BD668A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  <w:tr w:rsidR="00B94F0D" w14:paraId="37EB2096" w14:textId="77777777" w:rsidTr="00CF66F3">
        <w:tc>
          <w:tcPr>
            <w:tcW w:w="2552" w:type="dxa"/>
          </w:tcPr>
          <w:p w14:paraId="38F3B020" w14:textId="72F978AC" w:rsidR="00B94F0D" w:rsidRDefault="00B94F0D" w:rsidP="00B94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the extra mile</w:t>
            </w:r>
          </w:p>
        </w:tc>
        <w:tc>
          <w:tcPr>
            <w:tcW w:w="3260" w:type="dxa"/>
          </w:tcPr>
          <w:p w14:paraId="77B88A39" w14:textId="5D446502" w:rsidR="00B94F0D" w:rsidRPr="00DE5309" w:rsidRDefault="00392E9F">
            <w:pPr>
              <w:rPr>
                <w:sz w:val="20"/>
                <w:szCs w:val="20"/>
              </w:rPr>
            </w:pPr>
            <w:hyperlink r:id="rId76" w:anchor="!/page/6/1" w:history="1">
              <w:r w:rsidR="00DE5309" w:rsidRPr="00DE5309">
                <w:rPr>
                  <w:rStyle w:val="Hyperlink"/>
                  <w:sz w:val="20"/>
                  <w:szCs w:val="20"/>
                </w:rPr>
                <w:t>https://ebooks.cisco.com/story/controlhubessentials#!/page/6/1</w:t>
              </w:r>
            </w:hyperlink>
            <w:r w:rsidR="00DE5309" w:rsidRPr="00DE5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D9B9B4C" w14:textId="5897D1B8" w:rsidR="00B94F0D" w:rsidRPr="00EB6721" w:rsidRDefault="00392E9F" w:rsidP="00D340F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sz w:val="20"/>
                <w:szCs w:val="20"/>
              </w:rPr>
            </w:pPr>
            <w:hyperlink r:id="rId77" w:history="1">
              <w:r w:rsidR="005759E9" w:rsidRPr="005759E9">
                <w:rPr>
                  <w:rStyle w:val="Hyperlink"/>
                  <w:sz w:val="20"/>
                  <w:szCs w:val="20"/>
                </w:rPr>
                <w:t>Explore integrations and bots</w:t>
              </w:r>
            </w:hyperlink>
          </w:p>
        </w:tc>
        <w:tc>
          <w:tcPr>
            <w:tcW w:w="1988" w:type="dxa"/>
          </w:tcPr>
          <w:p w14:paraId="55A1B6B5" w14:textId="77777777" w:rsidR="00B94F0D" w:rsidRPr="00A07AA8" w:rsidRDefault="00B94F0D">
            <w:pPr>
              <w:rPr>
                <w:sz w:val="24"/>
                <w:szCs w:val="24"/>
              </w:rPr>
            </w:pPr>
          </w:p>
        </w:tc>
      </w:tr>
    </w:tbl>
    <w:p w14:paraId="6E3737E5" w14:textId="77777777" w:rsidR="00A07AA8" w:rsidRPr="00A07AA8" w:rsidRDefault="00A07AA8">
      <w:pPr>
        <w:rPr>
          <w:color w:val="D541D8"/>
          <w:sz w:val="40"/>
          <w:szCs w:val="40"/>
        </w:rPr>
      </w:pPr>
    </w:p>
    <w:sectPr w:rsidR="00A07AA8" w:rsidRPr="00A07AA8" w:rsidSect="00CF66F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147C"/>
    <w:multiLevelType w:val="hybridMultilevel"/>
    <w:tmpl w:val="AAEA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6F4"/>
    <w:multiLevelType w:val="hybridMultilevel"/>
    <w:tmpl w:val="3AE035A0"/>
    <w:lvl w:ilvl="0" w:tplc="200CE3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587"/>
    <w:multiLevelType w:val="hybridMultilevel"/>
    <w:tmpl w:val="D558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952"/>
    <w:multiLevelType w:val="hybridMultilevel"/>
    <w:tmpl w:val="D182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6C25"/>
    <w:multiLevelType w:val="hybridMultilevel"/>
    <w:tmpl w:val="658C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5712"/>
    <w:multiLevelType w:val="hybridMultilevel"/>
    <w:tmpl w:val="08A8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631E7"/>
    <w:multiLevelType w:val="hybridMultilevel"/>
    <w:tmpl w:val="579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A1B2B"/>
    <w:multiLevelType w:val="hybridMultilevel"/>
    <w:tmpl w:val="6B2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8"/>
    <w:rsid w:val="00227E87"/>
    <w:rsid w:val="002526C5"/>
    <w:rsid w:val="00392E9F"/>
    <w:rsid w:val="005759E9"/>
    <w:rsid w:val="0060719B"/>
    <w:rsid w:val="006F599F"/>
    <w:rsid w:val="007262B3"/>
    <w:rsid w:val="009359B7"/>
    <w:rsid w:val="00A07AA8"/>
    <w:rsid w:val="00AC564B"/>
    <w:rsid w:val="00AF685C"/>
    <w:rsid w:val="00B439F3"/>
    <w:rsid w:val="00B94F0D"/>
    <w:rsid w:val="00CF66F3"/>
    <w:rsid w:val="00D340F7"/>
    <w:rsid w:val="00DE5309"/>
    <w:rsid w:val="00E32EBD"/>
    <w:rsid w:val="00E558DA"/>
    <w:rsid w:val="00E67932"/>
    <w:rsid w:val="00EB6721"/>
    <w:rsid w:val="00F12E67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9BBF"/>
  <w15:chartTrackingRefBased/>
  <w15:docId w15:val="{AA404B37-9562-41DD-BFB4-415F36D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5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85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85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books.cisco.com/story/5d3eee309b5ef163bd4f8f78" TargetMode="External"/><Relationship Id="rId21" Type="http://schemas.openxmlformats.org/officeDocument/2006/relationships/hyperlink" Target="https://help.webex.com/en-us/nlkiw8e/Add-Multiple-Users-in-Cisco-Webex-Control-Hub-with-the-CSV-Template" TargetMode="External"/><Relationship Id="rId42" Type="http://schemas.openxmlformats.org/officeDocument/2006/relationships/hyperlink" Target="https://help.webex.com/en-us/7cjit1/Lock-the-Device-Settings-for-a-User-or-Place" TargetMode="External"/><Relationship Id="rId47" Type="http://schemas.openxmlformats.org/officeDocument/2006/relationships/hyperlink" Target="https://ebooks.cisco.com/story/webexedge" TargetMode="External"/><Relationship Id="rId63" Type="http://schemas.openxmlformats.org/officeDocument/2006/relationships/hyperlink" Target="https://ebooks.cisco.com/story/controlhubessentials" TargetMode="External"/><Relationship Id="rId68" Type="http://schemas.openxmlformats.org/officeDocument/2006/relationships/hyperlink" Target="https://ebooks.cisco.com/story/controlhubessentials" TargetMode="External"/><Relationship Id="rId16" Type="http://schemas.openxmlformats.org/officeDocument/2006/relationships/hyperlink" Target="https://ebooks.cisco.com/story/controlhubessentials" TargetMode="External"/><Relationship Id="rId11" Type="http://schemas.openxmlformats.org/officeDocument/2006/relationships/hyperlink" Target="https://help.webex.com/en-us/WBX264/How-Do-I-Allow-Webex-Meetings-Traffic-on-My-Network" TargetMode="External"/><Relationship Id="rId24" Type="http://schemas.openxmlformats.org/officeDocument/2006/relationships/hyperlink" Target="https://ebooks.cisco.com/story/5d3eee309b5ef163bd4f8f78" TargetMode="External"/><Relationship Id="rId32" Type="http://schemas.openxmlformats.org/officeDocument/2006/relationships/hyperlink" Target="https://www.cisco.com/c/en/us/td/docs/voice_ip_comm/cloudCollaboration/spark/hybridservices/callservices/cmgt_b_ciscospark-hybrid-call-service-config-guide/cmgt_b_ciscospark-hybrid-call-service-config-guide_chapter_011.html" TargetMode="External"/><Relationship Id="rId37" Type="http://schemas.openxmlformats.org/officeDocument/2006/relationships/hyperlink" Target="https://ebooks.cisco.com/story/5d3eee309b5ef163bd4f8f78" TargetMode="External"/><Relationship Id="rId40" Type="http://schemas.openxmlformats.org/officeDocument/2006/relationships/hyperlink" Target="https://help.webex.com/en-us/ndb7w0db/Generate-an-Activation-Code-for-a-Device." TargetMode="External"/><Relationship Id="rId45" Type="http://schemas.openxmlformats.org/officeDocument/2006/relationships/hyperlink" Target="https://www.cisco.com/c/en/us/solutions/collateral/unified-communications/spark-hybrid-services/datasheet-c78-738153.html" TargetMode="External"/><Relationship Id="rId53" Type="http://schemas.openxmlformats.org/officeDocument/2006/relationships/hyperlink" Target="https://ebooks.cisco.com/story/webexedge" TargetMode="External"/><Relationship Id="rId58" Type="http://schemas.openxmlformats.org/officeDocument/2006/relationships/hyperlink" Target="https://ebooks.cisco.com/story/controlhubessentials" TargetMode="External"/><Relationship Id="rId66" Type="http://schemas.openxmlformats.org/officeDocument/2006/relationships/hyperlink" Target="https://ebooks.cisco.com/story/webex_assistant_adoption_toolkit" TargetMode="External"/><Relationship Id="rId74" Type="http://schemas.openxmlformats.org/officeDocument/2006/relationships/hyperlink" Target="https://help.webex.com/en-us/n77zrcq/Control-Hub-Site-Administration-Install-the-Cisco-Webex-Education-Connector-in-Your-Learning-Management-Syste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books.cisco.com/story/controlhubessentials" TargetMode="External"/><Relationship Id="rId61" Type="http://schemas.openxmlformats.org/officeDocument/2006/relationships/hyperlink" Target="https://help.webex.com/en-us/gkpwvab/Context-Service-Overview" TargetMode="External"/><Relationship Id="rId19" Type="http://schemas.openxmlformats.org/officeDocument/2006/relationships/hyperlink" Target="https://help.webex.com/en-us/v71ztb/Add-Users-Manually-in-Cisco-Webex-Control-Hub" TargetMode="External"/><Relationship Id="rId14" Type="http://schemas.openxmlformats.org/officeDocument/2006/relationships/hyperlink" Target="https://ebooks.cisco.com/story/controlhubessentials" TargetMode="External"/><Relationship Id="rId22" Type="http://schemas.openxmlformats.org/officeDocument/2006/relationships/hyperlink" Target="https://help.webex.com/en-us/e2okky/Modify-Users-in-Cisco-Webex-Control-Hub-with-the-CSV-Template" TargetMode="External"/><Relationship Id="rId27" Type="http://schemas.openxmlformats.org/officeDocument/2006/relationships/hyperlink" Target="https://help.webex.com/en-us/lfu88u/Single-Sign-On-Integration-in-Cisco-Webex-Control-Hub" TargetMode="External"/><Relationship Id="rId30" Type="http://schemas.openxmlformats.org/officeDocument/2006/relationships/hyperlink" Target="https://help.webex.com/en-us/aumpbz/Synchronize-Azure-Active-Directory-Users-into-Cisco-Webex-Control-Hub" TargetMode="External"/><Relationship Id="rId35" Type="http://schemas.openxmlformats.org/officeDocument/2006/relationships/hyperlink" Target="https://www.cisco.com/c/en/us/td/docs/voice_ip_comm/cloudCollaboration/spark/hybridservices/calendarservice/cmgt_b_deploy-spark-hybrid-calendar-service/cmgt_b_deploy-spark-hybrid-calendar-service_preface_01.html" TargetMode="External"/><Relationship Id="rId43" Type="http://schemas.openxmlformats.org/officeDocument/2006/relationships/hyperlink" Target="https://help.webex.com/en-us/nvibg1k/Make-it-Easier-for-Video-Devices-to-Join-Meetings-with-OBTP" TargetMode="External"/><Relationship Id="rId48" Type="http://schemas.openxmlformats.org/officeDocument/2006/relationships/hyperlink" Target="https://ebooks.cisco.com/story/controlhubessentials" TargetMode="External"/><Relationship Id="rId56" Type="http://schemas.openxmlformats.org/officeDocument/2006/relationships/hyperlink" Target="https://help.webex.com/en-us/n68tcpb/Cisco-Webex-Edge-Connect" TargetMode="External"/><Relationship Id="rId64" Type="http://schemas.openxmlformats.org/officeDocument/2006/relationships/hyperlink" Target="https://www.cisco.com/c/en/us/td/docs/voice_ip_comm/cloudCollaboration/spark/hybridservices/messageservice/cmgt_b_spark-hybrid-message-deployment-guide/cmgt_b_spark-hybrid-message-deployment-guide_chapter_00.html" TargetMode="External"/><Relationship Id="rId69" Type="http://schemas.openxmlformats.org/officeDocument/2006/relationships/hyperlink" Target="https://youtu.be/p6QJoMXNJaQ" TargetMode="External"/><Relationship Id="rId77" Type="http://schemas.openxmlformats.org/officeDocument/2006/relationships/hyperlink" Target="https://apphub.webex.com/categories" TargetMode="External"/><Relationship Id="rId8" Type="http://schemas.openxmlformats.org/officeDocument/2006/relationships/hyperlink" Target="https://help.webex.com/en-us/WBX70773/How-Do-I-Access-the-Cisco-Webex-Network-Test-Tool%C2%A0" TargetMode="External"/><Relationship Id="rId51" Type="http://schemas.openxmlformats.org/officeDocument/2006/relationships/hyperlink" Target="https://help.webex.com/en-us/xmsy7d/Cisco-Webex-Edge-Audio-Customer-Configuration-Guide" TargetMode="External"/><Relationship Id="rId72" Type="http://schemas.openxmlformats.org/officeDocument/2006/relationships/hyperlink" Target="https://ebooks.cisco.com/story/controlhubessential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books.cisco.com/story/controlhubessentials" TargetMode="External"/><Relationship Id="rId17" Type="http://schemas.openxmlformats.org/officeDocument/2006/relationships/hyperlink" Target="https://help.webex.com/en-us/n6jxw9e/Convert-Unlicensed-Users-in-Cisco-Webex-Control-Hub" TargetMode="External"/><Relationship Id="rId25" Type="http://schemas.openxmlformats.org/officeDocument/2006/relationships/hyperlink" Target="https://help.webex.com/en-us/nxz79m5/Add-Verify-and-Claim-Domains" TargetMode="External"/><Relationship Id="rId33" Type="http://schemas.openxmlformats.org/officeDocument/2006/relationships/hyperlink" Target="https://help.webex.com/ld-5u9dat-Calling/Webex-Calling" TargetMode="External"/><Relationship Id="rId38" Type="http://schemas.openxmlformats.org/officeDocument/2006/relationships/hyperlink" Target="https://help.webex.com/en-us/9wqlsbb/Add-a-Device-to-a-User.%20Best%20experience%20for%20devices%20that%20will%20have%20only%20one%20user." TargetMode="External"/><Relationship Id="rId46" Type="http://schemas.openxmlformats.org/officeDocument/2006/relationships/hyperlink" Target="https://www.cisco.com/c/en/us/td/docs/voice_ip_comm/cloudCollaboration/wbxt/videomesh/cmgt_b_webex-video-mesh-deployment-guide.html" TargetMode="External"/><Relationship Id="rId59" Type="http://schemas.openxmlformats.org/officeDocument/2006/relationships/hyperlink" Target="https://www.cisco.com/c/en/us/td/docs/voice_ip_comm/cloudCollaboration/spark/hybridservices/datasecurity/cmgt_b_hybrid-data-security.html" TargetMode="External"/><Relationship Id="rId67" Type="http://schemas.openxmlformats.org/officeDocument/2006/relationships/hyperlink" Target="https://help.webex.com/en-us/hzd1aj/Enable-Cisco-Webex-Assistant" TargetMode="External"/><Relationship Id="rId20" Type="http://schemas.openxmlformats.org/officeDocument/2006/relationships/hyperlink" Target="https://help.webex.com/en-us/9dmqgv/Edit-Service-Licenses-in-Cisco-Webex-Control-Hub-for-Individual-Users" TargetMode="External"/><Relationship Id="rId41" Type="http://schemas.openxmlformats.org/officeDocument/2006/relationships/hyperlink" Target="https://help.webex.com/en-us/xv1vt1/Search-for-Devices-in-Your-Organization" TargetMode="External"/><Relationship Id="rId54" Type="http://schemas.openxmlformats.org/officeDocument/2006/relationships/hyperlink" Target="https://ebooks.cisco.com/story/controlhubessentials" TargetMode="External"/><Relationship Id="rId62" Type="http://schemas.openxmlformats.org/officeDocument/2006/relationships/hyperlink" Target="https://help.webex.com/en-us/nvo44r0/Set-up-Hybrid-Context-Service" TargetMode="External"/><Relationship Id="rId70" Type="http://schemas.openxmlformats.org/officeDocument/2006/relationships/hyperlink" Target="https://ebooks.cisco.com/story/webex_people_insights_adoption_toolkit" TargetMode="External"/><Relationship Id="rId75" Type="http://schemas.openxmlformats.org/officeDocument/2006/relationships/hyperlink" Target="https://help.webex.com/en-us/ngd7brv/The-Cisco-Webex-Education-Connector-for-Teach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lp.webex.com/en-us/d5k1jab/Set-Up-and-Configure-Your-Cisco-Webex-Organization" TargetMode="External"/><Relationship Id="rId15" Type="http://schemas.openxmlformats.org/officeDocument/2006/relationships/hyperlink" Target="https://help.webex.com/en-us/nkp5qs8/Modify-Your-Automatic-License-Assignment-Template" TargetMode="External"/><Relationship Id="rId23" Type="http://schemas.openxmlformats.org/officeDocument/2006/relationships/hyperlink" Target="https://help.webex.com/en-us/nj34yk2/Ways-to-Add-and-Manage-Users-in-Cisco-Webex-Control-Hub" TargetMode="External"/><Relationship Id="rId28" Type="http://schemas.openxmlformats.org/officeDocument/2006/relationships/hyperlink" Target="https://ebooks.cisco.com/story/5d3eee309b5ef163bd4f8f78" TargetMode="External"/><Relationship Id="rId36" Type="http://schemas.openxmlformats.org/officeDocument/2006/relationships/hyperlink" Target="https://help.webex.com/en-us/aumpbz/Synchronize-Azure-Active-Directory-Users-into-Cisco-Webex-Control-Hub" TargetMode="External"/><Relationship Id="rId49" Type="http://schemas.openxmlformats.org/officeDocument/2006/relationships/hyperlink" Target="https://www.cisco.com/c/en/us/products/collateral/conferencing/webex-edge/data-sheet-c78-741264.html" TargetMode="External"/><Relationship Id="rId57" Type="http://schemas.openxmlformats.org/officeDocument/2006/relationships/hyperlink" Target="https://ebooks.cisco.com/story/webexedge" TargetMode="External"/><Relationship Id="rId10" Type="http://schemas.openxmlformats.org/officeDocument/2006/relationships/hyperlink" Target="https://www.cisco.com/c/en/us/products/collateral/conferencing/webex-meetings/white_paper_c11-691351.html" TargetMode="External"/><Relationship Id="rId31" Type="http://schemas.openxmlformats.org/officeDocument/2006/relationships/hyperlink" Target="https://ebooks.cisco.com/story/5d3eee309b5ef163bd4f8f78" TargetMode="External"/><Relationship Id="rId44" Type="http://schemas.openxmlformats.org/officeDocument/2006/relationships/hyperlink" Target="https://ebooks.cisco.com/story/controlhubessentials" TargetMode="External"/><Relationship Id="rId52" Type="http://schemas.openxmlformats.org/officeDocument/2006/relationships/hyperlink" Target="https://help.webex.com/en-us/5suuxb/Control-Callback-Routing-Options-for-Edge-Audio" TargetMode="External"/><Relationship Id="rId60" Type="http://schemas.openxmlformats.org/officeDocument/2006/relationships/hyperlink" Target="https://ebooks.cisco.com/story/controlhubessentials" TargetMode="External"/><Relationship Id="rId65" Type="http://schemas.openxmlformats.org/officeDocument/2006/relationships/hyperlink" Target="https://ebooks.cisco.com/story/controlhubessentials" TargetMode="External"/><Relationship Id="rId73" Type="http://schemas.openxmlformats.org/officeDocument/2006/relationships/hyperlink" Target="https://www.educonnector.io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test-meeting.html" TargetMode="External"/><Relationship Id="rId13" Type="http://schemas.openxmlformats.org/officeDocument/2006/relationships/hyperlink" Target="https://help.webex.com/en-us/nxz79m5/Add-Verify-and-Claim-Domains" TargetMode="External"/><Relationship Id="rId18" Type="http://schemas.openxmlformats.org/officeDocument/2006/relationships/hyperlink" Target="https://ebooks.cisco.com/story/controlhubessentials" TargetMode="External"/><Relationship Id="rId39" Type="http://schemas.openxmlformats.org/officeDocument/2006/relationships/hyperlink" Target="https://help.webex.com/en-us/1mqb9cb/Add-Shared-Devices-to-a-Place" TargetMode="External"/><Relationship Id="rId34" Type="http://schemas.openxmlformats.org/officeDocument/2006/relationships/hyperlink" Target="https://ebooks.cisco.com/story/5d3eee309b5ef163bd4f8f78" TargetMode="External"/><Relationship Id="rId50" Type="http://schemas.openxmlformats.org/officeDocument/2006/relationships/hyperlink" Target="https://help.webex.com/en-us/nkhp692/Cisco-Webex-Edge-Audio-Prerequisites" TargetMode="External"/><Relationship Id="rId55" Type="http://schemas.openxmlformats.org/officeDocument/2006/relationships/hyperlink" Target="https://www.cisco.com/c/en/us/products/collateral/conferencing/webex-edge/data-sheet-c78-741264.html" TargetMode="External"/><Relationship Id="rId76" Type="http://schemas.openxmlformats.org/officeDocument/2006/relationships/hyperlink" Target="https://ebooks.cisco.com/story/controlhubessentials" TargetMode="External"/><Relationship Id="rId7" Type="http://schemas.openxmlformats.org/officeDocument/2006/relationships/hyperlink" Target="https://ebooks.cisco.com/story/controlhubessentials#!/page/3/3" TargetMode="External"/><Relationship Id="rId71" Type="http://schemas.openxmlformats.org/officeDocument/2006/relationships/hyperlink" Target="https://help.webex.com/en-us/cfaso1/People-Insights-for-Webex-Teams-and-Webex-Meetings-in-Cisco-Webex-Control-Hub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isco.com/c/en/us/td/docs/voice_ip_comm/cloudCollaboration/spark/hybridservices/directoryconnector/cmgt_b_directory-connector-guide-admins/cmgt_b_directory-connector-guide-admins_chapter_01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Oost</dc:creator>
  <cp:keywords/>
  <dc:description/>
  <cp:lastModifiedBy>Molly Dubow (mdubow)</cp:lastModifiedBy>
  <cp:revision>9</cp:revision>
  <dcterms:created xsi:type="dcterms:W3CDTF">2019-08-13T16:13:00Z</dcterms:created>
  <dcterms:modified xsi:type="dcterms:W3CDTF">2019-08-14T03:18:00Z</dcterms:modified>
</cp:coreProperties>
</file>